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D2F1" w14:textId="3AACE613" w:rsidR="00B90188" w:rsidRDefault="001942B1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 Tuesday 17</w:t>
      </w:r>
      <w:r w:rsidRPr="00084B48">
        <w:rPr>
          <w:rFonts w:ascii="HfW precursive" w:hAnsi="HfW precursive"/>
          <w:sz w:val="28"/>
          <w:szCs w:val="28"/>
          <w:vertAlign w:val="superscript"/>
        </w:rPr>
        <w:t>th</w:t>
      </w:r>
      <w:r>
        <w:rPr>
          <w:rFonts w:ascii="HfW precursive" w:hAnsi="HfW precursive"/>
          <w:sz w:val="28"/>
          <w:szCs w:val="28"/>
        </w:rPr>
        <w:t xml:space="preserve"> September 2024 it was </w:t>
      </w:r>
      <w:r>
        <w:rPr>
          <w:rFonts w:ascii="HfW precursive" w:hAnsi="HfW precursive"/>
          <w:sz w:val="28"/>
          <w:szCs w:val="28"/>
        </w:rPr>
        <w:t>year three</w:t>
      </w:r>
      <w:r>
        <w:rPr>
          <w:rFonts w:ascii="HfW precursive" w:hAnsi="HfW precursive"/>
          <w:sz w:val="28"/>
          <w:szCs w:val="28"/>
        </w:rPr>
        <w:t xml:space="preserve"> Stone Age Day</w:t>
      </w:r>
      <w:r>
        <w:rPr>
          <w:rFonts w:ascii="HfW precursive" w:hAnsi="HfW precursive"/>
          <w:sz w:val="28"/>
          <w:szCs w:val="28"/>
        </w:rPr>
        <w:t xml:space="preserve"> and I felt curious what we were going to do.  My costume looked like an animal print top, black trousers and a head band and a sword.  I was feeling excited.</w:t>
      </w:r>
    </w:p>
    <w:p w14:paraId="12760D76" w14:textId="55EF1918" w:rsidR="001942B1" w:rsidRDefault="001942B1">
      <w:pPr>
        <w:rPr>
          <w:rFonts w:ascii="HfW precursive" w:hAnsi="HfW precursive"/>
          <w:sz w:val="28"/>
          <w:szCs w:val="28"/>
        </w:rPr>
      </w:pPr>
    </w:p>
    <w:p w14:paraId="50A29485" w14:textId="3D9CC187" w:rsidR="001942B1" w:rsidRDefault="001942B1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To start the </w:t>
      </w:r>
      <w:proofErr w:type="gramStart"/>
      <w:r>
        <w:rPr>
          <w:rFonts w:ascii="HfW precursive" w:hAnsi="HfW precursive"/>
          <w:sz w:val="28"/>
          <w:szCs w:val="28"/>
        </w:rPr>
        <w:t>day</w:t>
      </w:r>
      <w:proofErr w:type="gramEnd"/>
      <w:r>
        <w:rPr>
          <w:rFonts w:ascii="HfW precursive" w:hAnsi="HfW precursive"/>
          <w:sz w:val="28"/>
          <w:szCs w:val="28"/>
        </w:rPr>
        <w:t xml:space="preserve"> we did some cave art.  We were smudging, and drawing, but the table was dusty and our hands were dirty.  After that I felt joyful.  After break, we build Stonehenge out of biscuits and icing.  It smelt so good that I wanted to eat it.  Last but not least we went up to the sand pit to do an archaeological dig.  We use paintbrushes and spades.  I also found a deer antler.</w:t>
      </w:r>
    </w:p>
    <w:p w14:paraId="0F66B546" w14:textId="7244F234" w:rsidR="001942B1" w:rsidRDefault="001942B1">
      <w:pPr>
        <w:rPr>
          <w:rFonts w:ascii="HfW precursive" w:hAnsi="HfW precursive"/>
          <w:sz w:val="28"/>
          <w:szCs w:val="28"/>
        </w:rPr>
      </w:pPr>
    </w:p>
    <w:p w14:paraId="5A0CA26F" w14:textId="41B921EA" w:rsidR="001942B1" w:rsidRDefault="001942B1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After that, it was the end of the day.  I felt devastated when I was over because we had so much fun.</w:t>
      </w:r>
    </w:p>
    <w:p w14:paraId="7656DC4E" w14:textId="7D4E956B" w:rsidR="001942B1" w:rsidRDefault="001942B1">
      <w:pPr>
        <w:rPr>
          <w:rFonts w:ascii="HfW precursive" w:hAnsi="HfW precursive"/>
          <w:sz w:val="28"/>
          <w:szCs w:val="28"/>
        </w:rPr>
      </w:pPr>
    </w:p>
    <w:p w14:paraId="4AC71817" w14:textId="2F3DB4EE" w:rsidR="001942B1" w:rsidRDefault="001942B1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By </w:t>
      </w:r>
    </w:p>
    <w:p w14:paraId="6D52DA49" w14:textId="3D17CA4C" w:rsidR="001942B1" w:rsidRDefault="001942B1">
      <w:r>
        <w:rPr>
          <w:rFonts w:ascii="HfW precursive" w:hAnsi="HfW precursive"/>
          <w:sz w:val="28"/>
          <w:szCs w:val="28"/>
        </w:rPr>
        <w:t>Alfie</w:t>
      </w:r>
    </w:p>
    <w:sectPr w:rsidR="00194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B1"/>
    <w:rsid w:val="0008684D"/>
    <w:rsid w:val="00091B87"/>
    <w:rsid w:val="001942B1"/>
    <w:rsid w:val="0086671B"/>
    <w:rsid w:val="00A83F1B"/>
    <w:rsid w:val="00D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5E78"/>
  <w15:chartTrackingRefBased/>
  <w15:docId w15:val="{8034A145-D2EF-4DAB-91B8-1561451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MVeale</dc:creator>
  <cp:keywords/>
  <dc:description/>
  <cp:lastModifiedBy>MVeale</cp:lastModifiedBy>
  <cp:revision>1</cp:revision>
  <dcterms:created xsi:type="dcterms:W3CDTF">2024-10-04T15:54:00Z</dcterms:created>
  <dcterms:modified xsi:type="dcterms:W3CDTF">2024-10-04T15:59:00Z</dcterms:modified>
</cp:coreProperties>
</file>