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84C7" w14:textId="61459B2A" w:rsidR="00B90188" w:rsidRDefault="00084B48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 Tuesday 17</w:t>
      </w:r>
      <w:r w:rsidRPr="00084B48">
        <w:rPr>
          <w:rFonts w:ascii="HfW precursive" w:hAnsi="HfW precursive"/>
          <w:sz w:val="28"/>
          <w:szCs w:val="28"/>
          <w:vertAlign w:val="superscript"/>
        </w:rPr>
        <w:t>th</w:t>
      </w:r>
      <w:r>
        <w:rPr>
          <w:rFonts w:ascii="HfW precursive" w:hAnsi="HfW precursive"/>
          <w:sz w:val="28"/>
          <w:szCs w:val="28"/>
        </w:rPr>
        <w:t xml:space="preserve"> September 2024 it was our Stone Age Day.  I was looking forward to the day because I was excited about all the costumes that people would be wearing.  My costume was animal print dress but it was very itchy.</w:t>
      </w:r>
    </w:p>
    <w:p w14:paraId="465E7CB7" w14:textId="31E345E2" w:rsidR="00084B48" w:rsidRDefault="00084B48">
      <w:pPr>
        <w:rPr>
          <w:rFonts w:ascii="HfW precursive" w:hAnsi="HfW precursive"/>
          <w:sz w:val="28"/>
          <w:szCs w:val="28"/>
        </w:rPr>
      </w:pPr>
    </w:p>
    <w:p w14:paraId="76FCBAED" w14:textId="5A417B2F" w:rsidR="00084B48" w:rsidRDefault="00084B48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In the morning, when I got into school, we were doing sketching n our sketchbooks.  We used chalk and pastels.</w:t>
      </w:r>
    </w:p>
    <w:p w14:paraId="1D1F8DD9" w14:textId="5E917427" w:rsidR="00084B48" w:rsidRDefault="00084B48">
      <w:pPr>
        <w:rPr>
          <w:rFonts w:ascii="HfW precursive" w:hAnsi="HfW precursive"/>
          <w:sz w:val="28"/>
          <w:szCs w:val="28"/>
        </w:rPr>
      </w:pPr>
    </w:p>
    <w:p w14:paraId="0D21F076" w14:textId="599AC84D" w:rsidR="00084B48" w:rsidRDefault="00084B48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After a while, we made a biscuit Stonehenge with Mrs Mercer in Gromit class.  It was very tricky.  We stuck biscuits together with icing.</w:t>
      </w:r>
    </w:p>
    <w:p w14:paraId="22031ED8" w14:textId="6CC31B62" w:rsidR="00084B48" w:rsidRDefault="00084B48">
      <w:pPr>
        <w:rPr>
          <w:rFonts w:ascii="HfW precursive" w:hAnsi="HfW precursive"/>
          <w:sz w:val="28"/>
          <w:szCs w:val="28"/>
        </w:rPr>
      </w:pPr>
    </w:p>
    <w:p w14:paraId="13FE736B" w14:textId="7ACEE6A9" w:rsidR="00084B48" w:rsidRDefault="00084B48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My final event was outside.  We did an archaeological dig on the top field in the sandpit.  I felt excited but got bored towards the end.</w:t>
      </w:r>
    </w:p>
    <w:p w14:paraId="6E73D3F5" w14:textId="6C9753DD" w:rsidR="00084B48" w:rsidRDefault="00084B48">
      <w:pPr>
        <w:rPr>
          <w:rFonts w:ascii="HfW precursive" w:hAnsi="HfW precursive"/>
          <w:sz w:val="28"/>
          <w:szCs w:val="28"/>
        </w:rPr>
      </w:pPr>
    </w:p>
    <w:p w14:paraId="04793ADA" w14:textId="5E8710D7" w:rsidR="00084B48" w:rsidRDefault="00084B48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Once we had finished all the activities it was time to go home.  I felt very disappointed that it was all over.</w:t>
      </w:r>
    </w:p>
    <w:p w14:paraId="7E9E0169" w14:textId="0EA91C46" w:rsidR="00084B48" w:rsidRDefault="00084B48">
      <w:pPr>
        <w:rPr>
          <w:rFonts w:ascii="HfW precursive" w:hAnsi="HfW precursive"/>
          <w:sz w:val="28"/>
          <w:szCs w:val="28"/>
        </w:rPr>
      </w:pPr>
    </w:p>
    <w:p w14:paraId="08AE581D" w14:textId="1DB0A494" w:rsidR="00084B48" w:rsidRPr="00084B48" w:rsidRDefault="00084B48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By Beatrice</w:t>
      </w:r>
    </w:p>
    <w:sectPr w:rsidR="00084B48" w:rsidRPr="00084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48"/>
    <w:rsid w:val="00084B48"/>
    <w:rsid w:val="0008684D"/>
    <w:rsid w:val="00091B87"/>
    <w:rsid w:val="0086671B"/>
    <w:rsid w:val="00A83F1B"/>
    <w:rsid w:val="00D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9F3D"/>
  <w15:chartTrackingRefBased/>
  <w15:docId w15:val="{B70D87F7-0553-4B43-AD10-A606CED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MVeale</dc:creator>
  <cp:keywords/>
  <dc:description/>
  <cp:lastModifiedBy>MVeale</cp:lastModifiedBy>
  <cp:revision>1</cp:revision>
  <dcterms:created xsi:type="dcterms:W3CDTF">2024-10-04T15:51:00Z</dcterms:created>
  <dcterms:modified xsi:type="dcterms:W3CDTF">2024-10-04T15:54:00Z</dcterms:modified>
</cp:coreProperties>
</file>