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11838" w14:textId="32A6A689" w:rsidR="00B90188" w:rsidRDefault="006537BC">
      <w:pPr>
        <w:rPr>
          <w:rFonts w:ascii="HfW precursive" w:hAnsi="HfW precursive"/>
          <w:sz w:val="28"/>
          <w:szCs w:val="28"/>
        </w:rPr>
      </w:pPr>
      <w:r>
        <w:rPr>
          <w:rFonts w:ascii="HfW precursive" w:hAnsi="HfW precursive"/>
          <w:sz w:val="28"/>
          <w:szCs w:val="28"/>
        </w:rPr>
        <w:t>On Tuesday 17</w:t>
      </w:r>
      <w:r w:rsidRPr="006537BC">
        <w:rPr>
          <w:rFonts w:ascii="HfW precursive" w:hAnsi="HfW precursive"/>
          <w:sz w:val="28"/>
          <w:szCs w:val="28"/>
          <w:vertAlign w:val="superscript"/>
        </w:rPr>
        <w:t>th</w:t>
      </w:r>
      <w:r>
        <w:rPr>
          <w:rFonts w:ascii="HfW precursive" w:hAnsi="HfW precursive"/>
          <w:sz w:val="28"/>
          <w:szCs w:val="28"/>
        </w:rPr>
        <w:t xml:space="preserve"> September 2024 it was Year 3 Stone Age Day.  I was feeling nervous but when I was at school, I felt excited to learn more about the Stone Age.</w:t>
      </w:r>
    </w:p>
    <w:p w14:paraId="3E4FA352" w14:textId="10395A8E" w:rsidR="006537BC" w:rsidRDefault="006537BC">
      <w:pPr>
        <w:rPr>
          <w:rFonts w:ascii="HfW precursive" w:hAnsi="HfW precursive"/>
          <w:sz w:val="28"/>
          <w:szCs w:val="28"/>
        </w:rPr>
      </w:pPr>
    </w:p>
    <w:p w14:paraId="0353C44B" w14:textId="4472FBDA" w:rsidR="006537BC" w:rsidRDefault="006537BC">
      <w:pPr>
        <w:rPr>
          <w:rFonts w:ascii="HfW precursive" w:hAnsi="HfW precursive"/>
          <w:sz w:val="28"/>
          <w:szCs w:val="28"/>
        </w:rPr>
      </w:pPr>
      <w:r>
        <w:rPr>
          <w:rFonts w:ascii="HfW precursive" w:hAnsi="HfW precursive"/>
          <w:sz w:val="28"/>
          <w:szCs w:val="28"/>
        </w:rPr>
        <w:t>When we got to school, children in our class did cave art in out sketch books.  It was a bit messy smudging the chalk.</w:t>
      </w:r>
    </w:p>
    <w:p w14:paraId="0A34AEA5" w14:textId="221C9841" w:rsidR="006537BC" w:rsidRDefault="006537BC">
      <w:pPr>
        <w:rPr>
          <w:rFonts w:ascii="HfW precursive" w:hAnsi="HfW precursive"/>
          <w:sz w:val="28"/>
          <w:szCs w:val="28"/>
        </w:rPr>
      </w:pPr>
    </w:p>
    <w:p w14:paraId="3E09C4D0" w14:textId="383E1CEC" w:rsidR="006537BC" w:rsidRDefault="006537BC">
      <w:pPr>
        <w:rPr>
          <w:rFonts w:ascii="HfW precursive" w:hAnsi="HfW precursive"/>
          <w:sz w:val="28"/>
          <w:szCs w:val="28"/>
        </w:rPr>
      </w:pPr>
      <w:r>
        <w:rPr>
          <w:rFonts w:ascii="HfW precursive" w:hAnsi="HfW precursive"/>
          <w:sz w:val="28"/>
          <w:szCs w:val="28"/>
        </w:rPr>
        <w:t>After lunch we did an archaeological dig with Mrs Coulter in the sand pit.  We also made Stone Age jewellery out of clay.  It was a bit hard but I did it in the end.  I was quite good actually.</w:t>
      </w:r>
    </w:p>
    <w:p w14:paraId="41E86A04" w14:textId="0C3804F5" w:rsidR="006537BC" w:rsidRDefault="006537BC">
      <w:pPr>
        <w:rPr>
          <w:rFonts w:ascii="HfW precursive" w:hAnsi="HfW precursive"/>
          <w:sz w:val="28"/>
          <w:szCs w:val="28"/>
        </w:rPr>
      </w:pPr>
    </w:p>
    <w:p w14:paraId="21DFA729" w14:textId="77777777" w:rsidR="006537BC" w:rsidRDefault="006537BC">
      <w:pPr>
        <w:rPr>
          <w:rFonts w:ascii="HfW precursive" w:hAnsi="HfW precursive"/>
          <w:sz w:val="28"/>
          <w:szCs w:val="28"/>
        </w:rPr>
      </w:pPr>
      <w:r>
        <w:rPr>
          <w:rFonts w:ascii="HfW precursive" w:hAnsi="HfW precursive"/>
          <w:sz w:val="28"/>
          <w:szCs w:val="28"/>
        </w:rPr>
        <w:t>Last but not least, our class built biscuit henge with Mrs Mercer.  The biscuits were so tempting.  After that it was home time.  I was devastated on the way home because I loved the day.</w:t>
      </w:r>
    </w:p>
    <w:p w14:paraId="10C578B3" w14:textId="77777777" w:rsidR="006537BC" w:rsidRDefault="006537BC">
      <w:pPr>
        <w:rPr>
          <w:rFonts w:ascii="HfW precursive" w:hAnsi="HfW precursive"/>
          <w:sz w:val="28"/>
          <w:szCs w:val="28"/>
        </w:rPr>
      </w:pPr>
    </w:p>
    <w:p w14:paraId="7108BA06" w14:textId="77777777" w:rsidR="006537BC" w:rsidRDefault="006537BC">
      <w:pPr>
        <w:rPr>
          <w:rFonts w:ascii="HfW precursive" w:hAnsi="HfW precursive"/>
          <w:sz w:val="28"/>
          <w:szCs w:val="28"/>
        </w:rPr>
      </w:pPr>
      <w:r>
        <w:rPr>
          <w:rFonts w:ascii="HfW precursive" w:hAnsi="HfW precursive"/>
          <w:sz w:val="28"/>
          <w:szCs w:val="28"/>
        </w:rPr>
        <w:t xml:space="preserve">By </w:t>
      </w:r>
    </w:p>
    <w:p w14:paraId="5C22D4E3" w14:textId="7918CFEA" w:rsidR="006537BC" w:rsidRPr="006537BC" w:rsidRDefault="006537BC">
      <w:pPr>
        <w:rPr>
          <w:rFonts w:ascii="HfW precursive" w:hAnsi="HfW precursive"/>
          <w:sz w:val="28"/>
          <w:szCs w:val="28"/>
        </w:rPr>
      </w:pPr>
      <w:r>
        <w:rPr>
          <w:rFonts w:ascii="HfW precursive" w:hAnsi="HfW precursive"/>
          <w:sz w:val="28"/>
          <w:szCs w:val="28"/>
        </w:rPr>
        <w:t xml:space="preserve">Dolcie </w:t>
      </w:r>
    </w:p>
    <w:sectPr w:rsidR="006537BC" w:rsidRPr="006537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7BC"/>
    <w:rsid w:val="0008684D"/>
    <w:rsid w:val="00091B87"/>
    <w:rsid w:val="006537BC"/>
    <w:rsid w:val="0086671B"/>
    <w:rsid w:val="00A83F1B"/>
    <w:rsid w:val="00D8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E79E9"/>
  <w15:chartTrackingRefBased/>
  <w15:docId w15:val="{DD1A4965-43E0-4E8A-913D-1D80D6F2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MVeale</dc:creator>
  <cp:keywords/>
  <dc:description/>
  <cp:lastModifiedBy>MVeale</cp:lastModifiedBy>
  <cp:revision>1</cp:revision>
  <dcterms:created xsi:type="dcterms:W3CDTF">2024-10-04T15:44:00Z</dcterms:created>
  <dcterms:modified xsi:type="dcterms:W3CDTF">2024-10-04T15:50:00Z</dcterms:modified>
</cp:coreProperties>
</file>