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369EF" w:rsidP="004369EF" w:rsidRDefault="004369EF" w14:paraId="7E2857F2" wp14:textId="77777777">
      <w:pPr>
        <w:jc w:val="right"/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7BD82A22" wp14:editId="2ED54F17">
            <wp:extent cx="5175882" cy="1498073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157" cy="150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2A7">
        <w:rPr>
          <w:b/>
          <w:noProof/>
          <w:sz w:val="44"/>
          <w:szCs w:val="44"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847FF32" wp14:editId="0D15F2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3805" cy="1386840"/>
            <wp:effectExtent l="0" t="0" r="4445" b="3810"/>
            <wp:wrapTight wrapText="bothSides">
              <wp:wrapPolygon edited="0">
                <wp:start x="0" y="0"/>
                <wp:lineTo x="0" y="16615"/>
                <wp:lineTo x="3335" y="18989"/>
                <wp:lineTo x="8338" y="21363"/>
                <wp:lineTo x="8671" y="21363"/>
                <wp:lineTo x="13007" y="21363"/>
                <wp:lineTo x="13340" y="21363"/>
                <wp:lineTo x="18009" y="18989"/>
                <wp:lineTo x="21344" y="16615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4369EF" w:rsidP="004369EF" w:rsidRDefault="004369EF" w14:paraId="4CB18B56" wp14:textId="34D3549A">
      <w:r w:rsidRPr="004369EF"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3360" behindDoc="0" locked="0" layoutInCell="1" allowOverlap="1" wp14:anchorId="26A44B94" wp14:editId="07F43DE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563880</wp:posOffset>
                </wp:positionH>
                <wp:positionV xmlns:wp="http://schemas.openxmlformats.org/drawingml/2006/wordprocessingDrawing" relativeFrom="paragraph">
                  <wp:posOffset>98425</wp:posOffset>
                </wp:positionV>
                <wp:extent cx="6002655" cy="1365885"/>
                <wp:effectExtent l="0" t="0" r="0" b="5715"/>
                <wp:wrapSquare xmlns:wp="http://schemas.openxmlformats.org/drawingml/2006/wordprocessingDrawing" wrapText="bothSides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2364F" w:rsidR="000B64F2" w:rsidP="004369EF" w:rsidRDefault="000B64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I k</w:t>
                            </w:r>
                            <w:r w:rsidRPr="00C27985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ow doubles and halves of two-digit decimals. </w:t>
                            </w:r>
                          </w:p>
                          <w:p w:rsidRPr="008B0295" w:rsidR="000B64F2" w:rsidP="004369EF" w:rsidRDefault="000B64F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B0295">
                              <w:rPr>
                                <w:rFonts w:ascii="Comic Sans MS" w:hAnsi="Comic Sans MS"/>
                              </w:rPr>
                              <w:t xml:space="preserve">By the end of this half term, </w:t>
                            </w:r>
                            <w:r w:rsidRPr="00D2364F">
                              <w:rPr>
                                <w:rFonts w:ascii="Comic Sans MS" w:hAnsi="Comic Sans MS"/>
                              </w:rPr>
                              <w:t xml:space="preserve">children should know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how to calculate</w:t>
                            </w:r>
                            <w:r w:rsidRPr="00D2364F">
                              <w:rPr>
                                <w:rFonts w:ascii="Comic Sans MS" w:hAnsi="Comic Sans MS"/>
                              </w:rPr>
                              <w:t xml:space="preserve"> these facts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rapidly.</w:t>
                            </w:r>
                          </w:p>
                          <w:p w:rsidR="000B64F2" w:rsidP="004369EF" w:rsidRDefault="000B64F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Pr="00F97A6F" w:rsidR="000B64F2" w:rsidP="004369EF" w:rsidRDefault="000B64F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Pr="007666BC" w:rsidR="000B64F2" w:rsidP="004369EF" w:rsidRDefault="000B64F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0B64F2" w:rsidP="004369EF" w:rsidRDefault="000B6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2D2A4794" wp14:editId="4A08C485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495300</wp:posOffset>
                </wp:positionH>
                <wp:positionV xmlns:wp="http://schemas.openxmlformats.org/drawingml/2006/wordprocessingDrawing" relativeFrom="paragraph">
                  <wp:posOffset>10795</wp:posOffset>
                </wp:positionV>
                <wp:extent cx="6134100" cy="1442085"/>
                <wp:effectExtent l="0" t="0" r="19050" b="24765"/>
                <wp:wrapNone xmlns:wp="http://schemas.openxmlformats.org/drawingml/2006/wordprocessingDrawing"/>
                <wp:docPr xmlns:wp="http://schemas.openxmlformats.org/drawingml/2006/wordprocessingDrawing" id="4" name="Rectangle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34100" cy="1442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xmlns:wp14="http://schemas.microsoft.com/office/word/2010/wordml" w:rsidR="004369EF" w:rsidP="004369EF" w:rsidRDefault="004369EF" w14:paraId="6CDD3F61" wp14:textId="35AB9BA3"/>
    <w:p w:rsidR="0A4FCB23" w:rsidRDefault="0A4FCB23" w14:paraId="34F6DEB0" w14:textId="0BCF11B0"/>
    <w:p w:rsidR="0A4FCB23" w:rsidRDefault="0A4FCB23" w14:paraId="4D6AC496" w14:textId="2CE88233"/>
    <w:p xmlns:wp14="http://schemas.microsoft.com/office/word/2010/wordml" w:rsidR="004369EF" w:rsidRDefault="004369EF" wp14:textId="6F3B080A" w14:paraId="3461D779">
      <w:r w:rsidRPr="004369EF">
        <w:drawing>
          <wp:anchor xmlns:wp14="http://schemas.microsoft.com/office/word/2010/wordprocessingDrawing" distT="0" distB="0" distL="114300" distR="114300" simplePos="0" relativeHeight="251667456" behindDoc="0" locked="0" layoutInCell="1" allowOverlap="1" wp14:anchorId="4EA82A80" wp14:editId="24733EBA">
            <wp:simplePos x="0" y="0"/>
            <wp:positionH relativeFrom="column">
              <wp:posOffset>3718560</wp:posOffset>
            </wp:positionH>
            <wp:positionV relativeFrom="paragraph">
              <wp:posOffset>2635250</wp:posOffset>
            </wp:positionV>
            <wp:extent cx="2666370" cy="1699260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7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9EF">
        <w:drawing>
          <wp:anchor xmlns:wp14="http://schemas.microsoft.com/office/word/2010/wordprocessingDrawing" distT="0" distB="0" distL="114300" distR="114300" simplePos="0" relativeHeight="251666432" behindDoc="0" locked="0" layoutInCell="1" allowOverlap="1" wp14:anchorId="2AC88A48" wp14:editId="6A6DB13D">
            <wp:simplePos x="0" y="0"/>
            <wp:positionH relativeFrom="column">
              <wp:posOffset>2499360</wp:posOffset>
            </wp:positionH>
            <wp:positionV relativeFrom="paragraph">
              <wp:posOffset>1697990</wp:posOffset>
            </wp:positionV>
            <wp:extent cx="990600" cy="25755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9EF"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5408" behindDoc="0" locked="0" layoutInCell="1" allowOverlap="1" wp14:anchorId="0D355D23" wp14:editId="5342B160">
                <wp:simplePos x="0" y="0"/>
                <wp:positionH relativeFrom="column">
                  <wp:posOffset>629920</wp:posOffset>
                </wp:positionH>
                <wp:positionV relativeFrom="paragraph">
                  <wp:posOffset>596900</wp:posOffset>
                </wp:positionV>
                <wp:extent cx="2360930" cy="1404620"/>
                <wp:effectExtent l="0" t="0" r="889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C27985" w:rsidR="004369EF" w:rsidP="004369EF" w:rsidRDefault="004369EF" w14:paraId="3AC54C37" wp14:textId="777777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2798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Children should mentally be able to calculate halves and doubles of 2-digit decimals by partitioning (splitting) the number into its place value parts. </w:t>
                            </w:r>
                          </w:p>
                          <w:p xmlns:wp14="http://schemas.microsoft.com/office/word/2010/wordml" w:rsidRPr="00C27985" w:rsidR="004369EF" w:rsidP="004369EF" w:rsidRDefault="004369EF" w14:paraId="59DD740B" wp14:textId="777777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2798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See example below: </w:t>
                            </w:r>
                          </w:p>
                          <w:p xmlns:wp14="http://schemas.microsoft.com/office/word/2010/wordml" w:rsidRPr="00775377" w:rsidR="004369EF" w:rsidP="004369EF" w:rsidRDefault="004369EF" w14:paraId="44109A95" wp14:textId="7777777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77537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Find half of 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</w:rPr>
                              <w:t>2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xmlns:wp14="http://schemas.microsoft.com/office/word/2010/wordml" w:rsidRPr="00775377" w:rsidR="004369EF" w:rsidP="004369EF" w:rsidRDefault="004369EF" w14:paraId="7407C5E4" wp14:textId="7777777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77537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Half of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 xml:space="preserve"> 7 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= 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3.5 </w:t>
                            </w:r>
                          </w:p>
                          <w:p xmlns:wp14="http://schemas.microsoft.com/office/word/2010/wordml" w:rsidRPr="00775377" w:rsidR="004369EF" w:rsidP="004369EF" w:rsidRDefault="004369EF" w14:paraId="6FC39FC7" wp14:textId="7777777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77537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Half of 0.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</w:rPr>
                              <w:t>2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= 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0.1  </w:t>
                            </w:r>
                          </w:p>
                          <w:p xmlns:wp14="http://schemas.microsoft.com/office/word/2010/wordml" w:rsidRPr="00775377" w:rsidR="004369EF" w:rsidP="004369EF" w:rsidRDefault="004369EF" w14:paraId="65853BD9" wp14:textId="7777777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775377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3.5 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+ 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0.1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= </w:t>
                            </w:r>
                            <w:r w:rsidRPr="00775377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</w:rPr>
                              <w:t>3.6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72BEC0FB">
              <v:shape id="_x0000_s1027" style="position:absolute;margin-left:49.6pt;margin-top:4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2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" w14:anchorId="0D355D23">
                <v:textbox style="mso-fit-shape-to-text:t">
                  <w:txbxContent>
                    <w:p w:rsidRPr="00C27985" w:rsidR="004369EF" w:rsidP="004369EF" w:rsidRDefault="004369EF" w14:paraId="391B76B0" wp14:textId="777777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C27985">
                        <w:rPr>
                          <w:rFonts w:ascii="Comic Sans MS" w:hAnsi="Comic Sans MS"/>
                          <w:sz w:val="24"/>
                        </w:rPr>
                        <w:t xml:space="preserve">Children should mentally be able to calculate halves and doubles of 2-digit decimals by partitioning (splitting) the number into its place value parts. </w:t>
                      </w:r>
                    </w:p>
                    <w:p w:rsidRPr="00C27985" w:rsidR="004369EF" w:rsidP="004369EF" w:rsidRDefault="004369EF" w14:paraId="746D2169" wp14:textId="777777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C27985">
                        <w:rPr>
                          <w:rFonts w:ascii="Comic Sans MS" w:hAnsi="Comic Sans MS"/>
                          <w:sz w:val="24"/>
                        </w:rPr>
                        <w:t xml:space="preserve">See example below: </w:t>
                      </w:r>
                    </w:p>
                    <w:p w:rsidRPr="00775377" w:rsidR="004369EF" w:rsidP="004369EF" w:rsidRDefault="004369EF" w14:paraId="6902A8EA" wp14:textId="77777777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775377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Find half of </w:t>
                      </w:r>
                      <w:r w:rsidRPr="00775377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7</w:t>
                      </w:r>
                      <w:r w:rsidRPr="00775377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  <w:r w:rsidRPr="00775377">
                        <w:rPr>
                          <w:rFonts w:ascii="Comic Sans MS" w:hAnsi="Comic Sans MS"/>
                          <w:b/>
                          <w:color w:val="0070C0"/>
                          <w:sz w:val="24"/>
                        </w:rPr>
                        <w:t>2</w:t>
                      </w:r>
                      <w:r w:rsidRPr="00775377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</w:p>
                    <w:p w:rsidRPr="00775377" w:rsidR="004369EF" w:rsidP="004369EF" w:rsidRDefault="004369EF" w14:paraId="4BC8A1F9" wp14:textId="77777777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775377">
                        <w:rPr>
                          <w:rFonts w:ascii="Comic Sans MS" w:hAnsi="Comic Sans MS"/>
                          <w:b/>
                          <w:sz w:val="24"/>
                        </w:rPr>
                        <w:t>Half of</w:t>
                      </w:r>
                      <w:r w:rsidRPr="00775377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 xml:space="preserve"> 7 </w:t>
                      </w:r>
                      <w:r w:rsidRPr="00775377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= </w:t>
                      </w:r>
                      <w:r w:rsidRPr="00775377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3.5 </w:t>
                      </w:r>
                    </w:p>
                    <w:p w:rsidRPr="00775377" w:rsidR="004369EF" w:rsidP="004369EF" w:rsidRDefault="004369EF" w14:paraId="3D602110" wp14:textId="77777777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775377">
                        <w:rPr>
                          <w:rFonts w:ascii="Comic Sans MS" w:hAnsi="Comic Sans MS"/>
                          <w:b/>
                          <w:sz w:val="24"/>
                        </w:rPr>
                        <w:t>Half of 0.</w:t>
                      </w:r>
                      <w:r w:rsidRPr="00775377">
                        <w:rPr>
                          <w:rFonts w:ascii="Comic Sans MS" w:hAnsi="Comic Sans MS"/>
                          <w:b/>
                          <w:color w:val="0070C0"/>
                          <w:sz w:val="24"/>
                        </w:rPr>
                        <w:t>2</w:t>
                      </w:r>
                      <w:r w:rsidRPr="00775377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= </w:t>
                      </w:r>
                      <w:r w:rsidRPr="00775377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0.1  </w:t>
                      </w:r>
                    </w:p>
                    <w:p w:rsidRPr="00775377" w:rsidR="004369EF" w:rsidP="004369EF" w:rsidRDefault="004369EF" w14:paraId="72318AE3" wp14:textId="77777777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775377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3.5 </w:t>
                      </w:r>
                      <w:r w:rsidRPr="00775377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+ </w:t>
                      </w:r>
                      <w:r w:rsidRPr="00775377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0.1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= </w:t>
                      </w:r>
                      <w:r w:rsidRPr="00775377">
                        <w:rPr>
                          <w:rFonts w:ascii="Comic Sans MS" w:hAnsi="Comic Sans MS"/>
                          <w:b/>
                          <w:color w:val="FFC000"/>
                          <w:sz w:val="24"/>
                        </w:rPr>
                        <w:t>3.6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69EF"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4384" behindDoc="0" locked="0" layoutInCell="1" allowOverlap="1" wp14:anchorId="409B896A" wp14:editId="29F383AC">
                <wp:simplePos x="0" y="0"/>
                <wp:positionH relativeFrom="column">
                  <wp:posOffset>3627120</wp:posOffset>
                </wp:positionH>
                <wp:positionV relativeFrom="paragraph">
                  <wp:posOffset>604520</wp:posOffset>
                </wp:positionV>
                <wp:extent cx="2848610" cy="1943100"/>
                <wp:effectExtent l="0" t="0" r="2794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94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4369EF" w:rsidP="004369EF" w:rsidRDefault="004369EF" w14:paraId="32B3BD62" wp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5651BF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Key Vocabulary:</w:t>
                            </w:r>
                          </w:p>
                          <w:p xmlns:wp14="http://schemas.microsoft.com/office/word/2010/wordml" w:rsidR="004369EF" w:rsidP="004369EF" w:rsidRDefault="004369EF" w14:paraId="45A65102" wp14:textId="777777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What is</w:t>
                            </w:r>
                            <w:r w:rsidRPr="00E8066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E8066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half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of 6.4</w:t>
                            </w:r>
                            <w:r w:rsidRPr="00E8066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? </w:t>
                            </w:r>
                          </w:p>
                          <w:p xmlns:wp14="http://schemas.microsoft.com/office/word/2010/wordml" w:rsidR="004369EF" w:rsidP="004369EF" w:rsidRDefault="004369EF" w14:paraId="27F4C02D" wp14:textId="777777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066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</w:t>
                            </w:r>
                            <w:r w:rsidRPr="00E8066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double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2.</w:t>
                            </w:r>
                            <w:r w:rsidRPr="00E80669">
                              <w:rPr>
                                <w:rFonts w:ascii="Comic Sans MS" w:hAnsi="Comic Sans MS"/>
                                <w:sz w:val="24"/>
                              </w:rPr>
                              <w:t>7?</w:t>
                            </w:r>
                          </w:p>
                          <w:p xmlns:wp14="http://schemas.microsoft.com/office/word/2010/wordml" w:rsidR="004369EF" w:rsidP="004369EF" w:rsidRDefault="004369EF" w14:paraId="5F38A2F7" wp14:textId="777777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3.2 </w:t>
                            </w:r>
                            <w:r w:rsidRPr="005A25D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multiplied by 2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xmlns:wp14="http://schemas.microsoft.com/office/word/2010/wordml" w:rsidRPr="005651BF" w:rsidR="004369EF" w:rsidP="004369EF" w:rsidRDefault="004369EF" w14:paraId="7EB49A80" wp14:textId="777777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4.5 </w:t>
                            </w:r>
                            <w:r w:rsidRPr="005A25D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divided by 2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xmlns:wp14="http://schemas.microsoft.com/office/word/2010/wordml" w:rsidRPr="005651BF" w:rsidR="004369EF" w:rsidP="004369EF" w:rsidRDefault="004369EF" w14:paraId="0D0B940D" wp14:textId="777777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C2FFDB">
              <v:shape id="_x0000_s1028" style="position:absolute;margin-left:285.6pt;margin-top:47.6pt;width:224.3pt;height:15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eeaf6 [660]" strokecolor="#0070c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" w14:anchorId="409B896A">
                <v:textbox>
                  <w:txbxContent>
                    <w:p w:rsidR="004369EF" w:rsidP="004369EF" w:rsidRDefault="004369EF" w14:paraId="2A1E57B8" wp14:textId="7777777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5651BF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Key Vocabulary:</w:t>
                      </w:r>
                    </w:p>
                    <w:p w:rsidR="004369EF" w:rsidP="004369EF" w:rsidRDefault="004369EF" w14:paraId="091C1ACE" wp14:textId="777777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What is</w:t>
                      </w:r>
                      <w:r w:rsidRPr="00E80669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E80669">
                        <w:rPr>
                          <w:rFonts w:ascii="Comic Sans MS" w:hAnsi="Comic Sans MS"/>
                          <w:b/>
                          <w:sz w:val="24"/>
                        </w:rPr>
                        <w:t>half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of 6.4</w:t>
                      </w:r>
                      <w:r w:rsidRPr="00E80669">
                        <w:rPr>
                          <w:rFonts w:ascii="Comic Sans MS" w:hAnsi="Comic Sans MS"/>
                          <w:sz w:val="24"/>
                        </w:rPr>
                        <w:t xml:space="preserve">? </w:t>
                      </w:r>
                    </w:p>
                    <w:p w:rsidR="004369EF" w:rsidP="004369EF" w:rsidRDefault="004369EF" w14:paraId="4C661917" wp14:textId="777777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E80669">
                        <w:rPr>
                          <w:rFonts w:ascii="Comic Sans MS" w:hAnsi="Comic Sans MS"/>
                          <w:sz w:val="24"/>
                        </w:rPr>
                        <w:t xml:space="preserve">What is </w:t>
                      </w:r>
                      <w:r w:rsidRPr="00E80669">
                        <w:rPr>
                          <w:rFonts w:ascii="Comic Sans MS" w:hAnsi="Comic Sans MS"/>
                          <w:b/>
                          <w:sz w:val="24"/>
                        </w:rPr>
                        <w:t>double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2.</w:t>
                      </w:r>
                      <w:r w:rsidRPr="00E80669">
                        <w:rPr>
                          <w:rFonts w:ascii="Comic Sans MS" w:hAnsi="Comic Sans MS"/>
                          <w:sz w:val="24"/>
                        </w:rPr>
                        <w:t>7?</w:t>
                      </w:r>
                    </w:p>
                    <w:p w:rsidR="004369EF" w:rsidP="004369EF" w:rsidRDefault="004369EF" w14:paraId="2FE0A601" wp14:textId="777777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3.2 </w:t>
                      </w:r>
                      <w:r w:rsidRPr="005A25DB">
                        <w:rPr>
                          <w:rFonts w:ascii="Comic Sans MS" w:hAnsi="Comic Sans MS"/>
                          <w:b/>
                          <w:sz w:val="24"/>
                        </w:rPr>
                        <w:t>multiplied by 2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Pr="005651BF" w:rsidR="004369EF" w:rsidP="004369EF" w:rsidRDefault="004369EF" w14:paraId="290CB3FC" wp14:textId="777777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4.5 </w:t>
                      </w:r>
                      <w:r w:rsidRPr="005A25DB">
                        <w:rPr>
                          <w:rFonts w:ascii="Comic Sans MS" w:hAnsi="Comic Sans MS"/>
                          <w:b/>
                          <w:sz w:val="24"/>
                        </w:rPr>
                        <w:t>divided by 2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Pr="005651BF" w:rsidR="004369EF" w:rsidP="004369EF" w:rsidRDefault="004369EF" w14:paraId="0E27B00A" wp14:textId="777777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="004369EF" w:rsidRDefault="004369EF" w14:paraId="3CF2D8B6" wp14:textId="2F081051"/>
    <w:p xmlns:wp14="http://schemas.microsoft.com/office/word/2010/wordml" w:rsidRPr="00FD1188" w:rsidR="004369EF" w:rsidP="004369EF" w:rsidRDefault="004369EF" w14:paraId="60E0049D" wp14:textId="77777777">
      <w:pPr>
        <w:tabs>
          <w:tab w:val="left" w:pos="2952"/>
        </w:tabs>
        <w:rPr>
          <w:sz w:val="20"/>
        </w:rPr>
      </w:pPr>
      <w:r>
        <w:t xml:space="preserve">              </w:t>
      </w:r>
      <w:r w:rsidRPr="00FD1188">
        <w:rPr>
          <w:rFonts w:ascii="Comic Sans MS" w:hAnsi="Comic Sans MS"/>
          <w:sz w:val="24"/>
          <w:u w:val="single"/>
        </w:rPr>
        <w:t>Practise online:</w:t>
      </w:r>
      <w:r w:rsidRPr="00FD1188">
        <w:rPr>
          <w:sz w:val="20"/>
        </w:rPr>
        <w:t xml:space="preserve"> </w:t>
      </w:r>
    </w:p>
    <w:p xmlns:wp14="http://schemas.microsoft.com/office/word/2010/wordml" w:rsidR="004369EF" w:rsidP="004369EF" w:rsidRDefault="004369EF" w14:paraId="7ED4C95A" wp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455C38">
        <w:rPr>
          <w:rFonts w:ascii="Comic Sans MS" w:hAnsi="Comic Sans MS"/>
          <w:sz w:val="24"/>
        </w:rPr>
        <w:t>Have a go at these timed questions:</w:t>
      </w:r>
      <w:r>
        <w:t xml:space="preserve"> </w:t>
      </w:r>
      <w:hyperlink w:history="1" r:id="rId9">
        <w:r>
          <w:rPr>
            <w:rStyle w:val="Hyperlink"/>
          </w:rPr>
          <w:t>Daily 10 - Mental Maths Challenge - Topmarks</w:t>
        </w:r>
      </w:hyperlink>
    </w:p>
    <w:p xmlns:wp14="http://schemas.microsoft.com/office/word/2010/wordml" w:rsidRPr="003D66A5" w:rsidR="004369EF" w:rsidP="004369EF" w:rsidRDefault="004369EF" w14:paraId="0FB78278" wp14:textId="77777777">
      <w:pPr>
        <w:pStyle w:val="ListParagraph"/>
        <w:ind w:left="1440"/>
        <w:rPr>
          <w:rFonts w:ascii="Comic Sans MS" w:hAnsi="Comic Sans MS"/>
          <w:sz w:val="24"/>
        </w:rPr>
      </w:pPr>
      <w:r w:rsidRPr="00286923">
        <w:rPr>
          <w:rFonts w:ascii="Comic Sans MS" w:hAnsi="Comic Sans MS"/>
          <w:sz w:val="24"/>
        </w:rPr>
        <w:drawing>
          <wp:inline xmlns:wp14="http://schemas.microsoft.com/office/word/2010/wordprocessingDrawing" distT="0" distB="0" distL="0" distR="0" wp14:anchorId="4E952BB5" wp14:editId="4BBAA435">
            <wp:extent cx="5029200" cy="4298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-769" r="16702" b="57418"/>
                    <a:stretch/>
                  </pic:blipFill>
                  <pic:spPr bwMode="auto">
                    <a:xfrm>
                      <a:off x="0" y="0"/>
                      <a:ext cx="5031296" cy="430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Pr="00FD1188" w:rsidR="004369EF" w:rsidP="004369EF" w:rsidRDefault="004369EF" w14:paraId="04DDD753" wp14:textId="77777777">
      <w:pPr>
        <w:rPr>
          <w:rFonts w:ascii="Comic Sans MS" w:hAnsi="Comic Sans MS"/>
          <w:sz w:val="24"/>
        </w:rPr>
      </w:pPr>
      <w:r w:rsidRPr="00516925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0528" behindDoc="0" locked="0" layoutInCell="1" allowOverlap="1" wp14:anchorId="523A5CD8" wp14:editId="2408B146">
                <wp:simplePos x="0" y="0"/>
                <wp:positionH relativeFrom="column">
                  <wp:posOffset>350520</wp:posOffset>
                </wp:positionH>
                <wp:positionV relativeFrom="paragraph">
                  <wp:posOffset>41910</wp:posOffset>
                </wp:positionV>
                <wp:extent cx="6231890" cy="10287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516925" w:rsidR="004369EF" w:rsidP="004369EF" w:rsidRDefault="004369EF" w14:paraId="0A26AB0C" wp14:textId="77777777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Practical activity</w:t>
                            </w:r>
                            <w:r w:rsidRPr="00516925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:</w:t>
                            </w:r>
                            <w:r w:rsidRPr="00455C3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xmlns:wp14="http://schemas.microsoft.com/office/word/2010/wordml" w:rsidRPr="00516925" w:rsidR="004369EF" w:rsidP="004369EF" w:rsidRDefault="004369EF" w14:paraId="4D026DCD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F3242">
                              <w:rPr>
                                <w:rFonts w:ascii="Comic Sans MS" w:hAnsi="Comic Sans MS"/>
                                <w:sz w:val="24"/>
                              </w:rPr>
                              <w:t>Play number ping pong! Start of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</w:t>
                            </w:r>
                            <w:r w:rsidRPr="008F324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saying 'ping', child replies with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'pong'. Repeat and then change</w:t>
                            </w:r>
                            <w:r w:rsidRPr="008F324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to numbers i.e. say 3.9'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they reply '7.8' (double 2-</w:t>
                            </w:r>
                            <w:r w:rsidRPr="008F3242">
                              <w:rPr>
                                <w:rFonts w:ascii="Comic Sans MS" w:hAnsi="Comic Sans MS"/>
                                <w:sz w:val="24"/>
                              </w:rPr>
                              <w:t>digit 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ecimal) o</w:t>
                            </w:r>
                            <w:r w:rsidRPr="008F3242">
                              <w:rPr>
                                <w:rFonts w:ascii="Comic Sans MS" w:hAnsi="Comic Sans MS"/>
                                <w:sz w:val="24"/>
                              </w:rPr>
                              <w:t>r say, '7.8' and they say '3.9'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(half 2-</w:t>
                            </w:r>
                            <w:r w:rsidRPr="008F3242">
                              <w:rPr>
                                <w:rFonts w:ascii="Comic Sans MS" w:hAnsi="Comic Sans MS"/>
                                <w:sz w:val="24"/>
                              </w:rPr>
                              <w:t>digit 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ecimal)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5F1216">
              <v:shape id="_x0000_s1029" style="position:absolute;margin-left:27.6pt;margin-top:3.3pt;width:490.7pt;height:8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" w14:anchorId="523A5CD8">
                <v:textbox>
                  <w:txbxContent>
                    <w:p w:rsidRPr="00516925" w:rsidR="004369EF" w:rsidP="004369EF" w:rsidRDefault="004369EF" w14:paraId="10891532" wp14:textId="77777777">
                      <w:pPr>
                        <w:spacing w:after="0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Practical activity</w:t>
                      </w:r>
                      <w:r w:rsidRPr="00516925">
                        <w:rPr>
                          <w:rFonts w:ascii="Comic Sans MS" w:hAnsi="Comic Sans MS"/>
                          <w:sz w:val="24"/>
                          <w:u w:val="single"/>
                        </w:rPr>
                        <w:t>:</w:t>
                      </w:r>
                      <w:r w:rsidRPr="00455C38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Pr="00516925" w:rsidR="004369EF" w:rsidP="004369EF" w:rsidRDefault="004369EF" w14:paraId="43A7B688" wp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8F3242">
                        <w:rPr>
                          <w:rFonts w:ascii="Comic Sans MS" w:hAnsi="Comic Sans MS"/>
                          <w:sz w:val="24"/>
                        </w:rPr>
                        <w:t>Play number ping pong! Start of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f</w:t>
                      </w:r>
                      <w:r w:rsidRPr="008F3242">
                        <w:rPr>
                          <w:rFonts w:ascii="Comic Sans MS" w:hAnsi="Comic Sans MS"/>
                          <w:sz w:val="24"/>
                        </w:rPr>
                        <w:t xml:space="preserve"> saying 'ping', child replies with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'pong'. Repeat and then change</w:t>
                      </w:r>
                      <w:r w:rsidRPr="008F3242">
                        <w:rPr>
                          <w:rFonts w:ascii="Comic Sans MS" w:hAnsi="Comic Sans MS"/>
                          <w:sz w:val="24"/>
                        </w:rPr>
                        <w:t xml:space="preserve"> to numbers i.e. say 3.9'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and they reply '7.8' (double 2-</w:t>
                      </w:r>
                      <w:r w:rsidRPr="008F3242">
                        <w:rPr>
                          <w:rFonts w:ascii="Comic Sans MS" w:hAnsi="Comic Sans MS"/>
                          <w:sz w:val="24"/>
                        </w:rPr>
                        <w:t>digit 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ecimal) o</w:t>
                      </w:r>
                      <w:r w:rsidRPr="008F3242">
                        <w:rPr>
                          <w:rFonts w:ascii="Comic Sans MS" w:hAnsi="Comic Sans MS"/>
                          <w:sz w:val="24"/>
                        </w:rPr>
                        <w:t>r say, '7.8' and they say '3.9'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(half 2-</w:t>
                      </w:r>
                      <w:r w:rsidRPr="008F3242">
                        <w:rPr>
                          <w:rFonts w:ascii="Comic Sans MS" w:hAnsi="Comic Sans MS"/>
                          <w:sz w:val="24"/>
                        </w:rPr>
                        <w:t>digit 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ecimal)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188">
        <w:rPr>
          <w:noProof/>
          <w:lang w:eastAsia="en-GB"/>
        </w:rPr>
        <w:t xml:space="preserve"> </w:t>
      </w:r>
    </w:p>
    <w:p xmlns:wp14="http://schemas.microsoft.com/office/word/2010/wordml" w:rsidR="004369EF" w:rsidP="29378C95" w:rsidRDefault="004369EF" w14:paraId="1FC39945" wp14:textId="6113244A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9504" behindDoc="0" locked="0" layoutInCell="1" allowOverlap="1" wp14:anchorId="7C8585FF" wp14:editId="297270FD">
            <wp:simplePos x="0" y="0"/>
            <wp:positionH relativeFrom="margin">
              <wp:posOffset>5872480</wp:posOffset>
            </wp:positionH>
            <wp:positionV relativeFrom="paragraph">
              <wp:posOffset>427355</wp:posOffset>
            </wp:positionV>
            <wp:extent cx="700058" cy="510540"/>
            <wp:effectExtent l="0" t="0" r="5080" b="3810"/>
            <wp:wrapNone/>
            <wp:docPr id="9" name="Picture 9" descr="NumBots | ttr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ots | ttrs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58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4369EF" w:rsidP="0A4FCB23" w:rsidRDefault="004369EF" w14:paraId="0562CB0E" wp14:textId="051BB8D1">
      <w:pPr>
        <w:rPr>
          <w:rFonts w:ascii="Comic Sans MS" w:hAnsi="Comic Sans MS"/>
          <w:sz w:val="24"/>
          <w:szCs w:val="24"/>
        </w:rPr>
      </w:pPr>
      <w:r w:rsidRPr="0A4FCB23" w:rsidR="004369EF">
        <w:rPr>
          <w:rFonts w:ascii="Comic Sans MS" w:hAnsi="Comic Sans MS"/>
          <w:sz w:val="24"/>
          <w:szCs w:val="24"/>
        </w:rPr>
        <w:t xml:space="preserve"> </w:t>
      </w:r>
      <w:r w:rsidRPr="0A4FCB23" w:rsidR="004369EF">
        <w:rPr>
          <w:rFonts w:ascii="Comic Sans MS" w:hAnsi="Comic Sans MS"/>
          <w:sz w:val="24"/>
          <w:szCs w:val="24"/>
        </w:rPr>
        <w:t xml:space="preserve"> </w:t>
      </w:r>
      <w:r w:rsidRPr="0A4FCB23" w:rsidR="004369EF">
        <w:rPr>
          <w:rFonts w:ascii="Comic Sans MS" w:hAnsi="Comic Sans MS"/>
          <w:sz w:val="24"/>
          <w:szCs w:val="24"/>
        </w:rPr>
        <w:t xml:space="preserve"> </w:t>
      </w:r>
      <w:r w:rsidRPr="0A4FCB23" w:rsidR="004369EF">
        <w:rPr>
          <w:rFonts w:ascii="Comic Sans MS" w:hAnsi="Comic Sans MS"/>
          <w:sz w:val="24"/>
          <w:szCs w:val="24"/>
        </w:rPr>
        <w:t xml:space="preserve"> </w:t>
      </w:r>
      <w:r w:rsidRPr="0A4FCB23" w:rsidR="004369EF">
        <w:rPr>
          <w:rFonts w:ascii="Comic Sans MS" w:hAnsi="Comic Sans MS"/>
          <w:sz w:val="24"/>
          <w:szCs w:val="24"/>
        </w:rPr>
        <w:t xml:space="preserve">   </w:t>
      </w:r>
      <w:r w:rsidRPr="0A4FCB23" w:rsidR="004369EF">
        <w:rPr>
          <w:rFonts w:ascii="Comic Sans MS" w:hAnsi="Comic Sans MS"/>
          <w:sz w:val="24"/>
          <w:szCs w:val="24"/>
        </w:rPr>
        <w:t xml:space="preserve">  </w:t>
      </w:r>
      <w:r w:rsidRPr="0A4FCB23" w:rsidR="004369EF"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Pr="004369EF" w:rsidR="00D13CD5" w:rsidP="004369EF" w:rsidRDefault="004369EF" w14:paraId="2B1B6215" wp14:textId="77777777">
      <w:pPr>
        <w:tabs>
          <w:tab w:val="left" w:pos="2772"/>
        </w:tabs>
      </w:pPr>
      <w:r>
        <w:rPr>
          <w:rFonts w:ascii="Comic Sans MS" w:hAnsi="Comic Sans MS"/>
          <w:color w:val="0070C0"/>
          <w:sz w:val="24"/>
        </w:rPr>
        <w:t xml:space="preserve">          </w:t>
      </w:r>
      <w:r w:rsidRPr="00FD1188">
        <w:rPr>
          <w:rFonts w:ascii="Comic Sans MS" w:hAnsi="Comic Sans MS"/>
          <w:color w:val="0070C0"/>
          <w:sz w:val="24"/>
        </w:rPr>
        <w:t>Make sure you also log in to TTRS and practise your times tables to 12 x 12</w:t>
      </w:r>
      <w:r>
        <w:rPr>
          <w:rFonts w:ascii="Comic Sans MS" w:hAnsi="Comic Sans MS"/>
          <w:color w:val="0070C0"/>
          <w:sz w:val="24"/>
        </w:rPr>
        <w:t>.</w:t>
      </w:r>
      <w:bookmarkStart w:name="_GoBack" w:id="0"/>
      <w:bookmarkEnd w:id="0"/>
    </w:p>
    <w:sectPr w:rsidRPr="004369EF" w:rsidR="00D13CD5" w:rsidSect="004369E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3461"/>
    <w:multiLevelType w:val="hybridMultilevel"/>
    <w:tmpl w:val="5C1AA6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1D0C99"/>
    <w:multiLevelType w:val="hybridMultilevel"/>
    <w:tmpl w:val="EC10B3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EF"/>
    <w:rsid w:val="004369EF"/>
    <w:rsid w:val="00CD080F"/>
    <w:rsid w:val="0A4FCB23"/>
    <w:rsid w:val="28930869"/>
    <w:rsid w:val="29378C95"/>
    <w:rsid w:val="40970BC5"/>
    <w:rsid w:val="51CDA8E9"/>
    <w:rsid w:val="5B21A013"/>
    <w:rsid w:val="5EDCB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FE08"/>
  <w15:chartTrackingRefBased/>
  <w15:docId w15:val="{B0E61E1D-3748-457B-B921-FBEB38EDB2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6.png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hyperlink" Target="https://www.topmarks.co.uk/maths-games/daily10" TargetMode="Externa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315A04850094F9454B50AE6DF071A" ma:contentTypeVersion="18" ma:contentTypeDescription="Create a new document." ma:contentTypeScope="" ma:versionID="95f7d515b13f020b1acdeb95f4e8cd8d">
  <xsd:schema xmlns:xsd="http://www.w3.org/2001/XMLSchema" xmlns:xs="http://www.w3.org/2001/XMLSchema" xmlns:p="http://schemas.microsoft.com/office/2006/metadata/properties" xmlns:ns2="95eb42de-209d-4efc-9540-ded877fa84e0" xmlns:ns3="0a08754d-f5b0-4061-8e4a-b5e53f7b9da5" targetNamespace="http://schemas.microsoft.com/office/2006/metadata/properties" ma:root="true" ma:fieldsID="0c3863a36b7f9a2ac73faddc3e7b657c" ns2:_="" ns3:_="">
    <xsd:import namespace="95eb42de-209d-4efc-9540-ded877fa84e0"/>
    <xsd:import namespace="0a08754d-f5b0-4061-8e4a-b5e53f7b9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42de-209d-4efc-9540-ded877fa8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e3fd0c-1b98-449a-a632-c320fee88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8754d-f5b0-4061-8e4a-b5e53f7b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c4bfc7-ee12-4582-b213-2c922dbefb23}" ma:internalName="TaxCatchAll" ma:showField="CatchAllData" ma:web="0a08754d-f5b0-4061-8e4a-b5e53f7b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8754d-f5b0-4061-8e4a-b5e53f7b9da5" xsi:nil="true"/>
    <lcf76f155ced4ddcb4097134ff3c332f xmlns="95eb42de-209d-4efc-9540-ded877fa8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AE5DB-0E20-4318-A496-5BF8939F90CC}"/>
</file>

<file path=customXml/itemProps2.xml><?xml version="1.0" encoding="utf-8"?>
<ds:datastoreItem xmlns:ds="http://schemas.openxmlformats.org/officeDocument/2006/customXml" ds:itemID="{DB0ACABE-0D51-47CD-BE05-197C9ED08C0B}"/>
</file>

<file path=customXml/itemProps3.xml><?xml version="1.0" encoding="utf-8"?>
<ds:datastoreItem xmlns:ds="http://schemas.openxmlformats.org/officeDocument/2006/customXml" ds:itemID="{F9199C79-42C8-4C7A-B9D6-E0EA8942D8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Curriculum Network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rstevens</dc:creator>
  <keywords/>
  <dc:description/>
  <lastModifiedBy>A Donovan</lastModifiedBy>
  <revision>5</revision>
  <dcterms:created xsi:type="dcterms:W3CDTF">2025-04-03T13:58:00.0000000Z</dcterms:created>
  <dcterms:modified xsi:type="dcterms:W3CDTF">2025-04-04T08:43:18.2722737Z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0x010100D79315A04850094F9454B50AE6DF071A</vt:lpwstr>
  </property>
  <property fmtid="{D5CDD505-2E9C-101B-9397-08002B2CF9AE}" pid="3" name="MediaServiceImageTags">
    <vt:lpwstr/>
  </property>
</Properties>
</file>