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F3" w:rsidRDefault="004406D9" w:rsidP="00F419CD">
      <w:pPr>
        <w:jc w:val="right"/>
      </w:pPr>
      <w:r>
        <w:rPr>
          <w:noProof/>
          <w:lang w:eastAsia="en-GB"/>
        </w:rPr>
        <w:drawing>
          <wp:inline distT="0" distB="0" distL="0" distR="0" wp14:anchorId="41223442" wp14:editId="4636638A">
            <wp:extent cx="5240655" cy="151914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1265" cy="154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9CD" w:rsidRPr="00BA62A7"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75623A09" wp14:editId="545974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3805" cy="1386840"/>
            <wp:effectExtent l="0" t="0" r="4445" b="3810"/>
            <wp:wrapTight wrapText="bothSides">
              <wp:wrapPolygon edited="0">
                <wp:start x="0" y="0"/>
                <wp:lineTo x="0" y="16615"/>
                <wp:lineTo x="3335" y="18989"/>
                <wp:lineTo x="8338" y="21363"/>
                <wp:lineTo x="8671" y="21363"/>
                <wp:lineTo x="13007" y="21363"/>
                <wp:lineTo x="13340" y="21363"/>
                <wp:lineTo x="18009" y="18989"/>
                <wp:lineTo x="21344" y="16615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9CD" w:rsidRDefault="004406D9" w:rsidP="00F419CD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67A80" wp14:editId="4B9633C0">
                <wp:simplePos x="0" y="0"/>
                <wp:positionH relativeFrom="margin">
                  <wp:posOffset>495300</wp:posOffset>
                </wp:positionH>
                <wp:positionV relativeFrom="paragraph">
                  <wp:posOffset>6985</wp:posOffset>
                </wp:positionV>
                <wp:extent cx="6134100" cy="5410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41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BA505" id="Rectangle 4" o:spid="_x0000_s1026" style="position:absolute;margin-left:39pt;margin-top:.55pt;width:483pt;height:42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" filled="f" strokecolor="#1f3763 [1604]" strokeweight="1pt">
                <w10:wrap anchorx="margin"/>
              </v:rect>
            </w:pict>
          </mc:Fallback>
        </mc:AlternateContent>
      </w:r>
      <w:r w:rsidR="006423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6257FA4" wp14:editId="179EA15B">
                <wp:simplePos x="0" y="0"/>
                <wp:positionH relativeFrom="column">
                  <wp:posOffset>563880</wp:posOffset>
                </wp:positionH>
                <wp:positionV relativeFrom="paragraph">
                  <wp:posOffset>80010</wp:posOffset>
                </wp:positionV>
                <wp:extent cx="6002655" cy="19735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4F" w:rsidRPr="00D2364F" w:rsidRDefault="000A42CA" w:rsidP="00D236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I know </w:t>
                            </w:r>
                            <w:r w:rsidR="004D05CD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at least the first 5</w:t>
                            </w:r>
                            <w:r w:rsidR="00D2364F" w:rsidRPr="00D2364F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cube numbers</w:t>
                            </w:r>
                            <w:r w:rsidR="00D2364F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642340" w:rsidRPr="008B0295" w:rsidRDefault="008B0295" w:rsidP="0064234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B029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By the end of this half term, </w:t>
                            </w:r>
                            <w:r w:rsidR="00D2364F" w:rsidRPr="00D2364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children should know the following facts. The aim is for them to recall these facts </w:t>
                            </w:r>
                            <w:r w:rsidR="00D2364F">
                              <w:rPr>
                                <w:rFonts w:ascii="Comic Sans MS" w:hAnsi="Comic Sans MS"/>
                                <w:sz w:val="24"/>
                              </w:rPr>
                              <w:t>instantly.</w:t>
                            </w:r>
                          </w:p>
                          <w:p w:rsidR="00642340" w:rsidRDefault="00642340" w:rsidP="0064234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42340" w:rsidRPr="00F97A6F" w:rsidRDefault="00642340" w:rsidP="0064234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42340" w:rsidRPr="007666BC" w:rsidRDefault="00642340" w:rsidP="0064234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42340" w:rsidRDefault="00642340" w:rsidP="00642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57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pt;margin-top:6.3pt;width:472.65pt;height:155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" stroked="f">
                <v:textbox>
                  <w:txbxContent>
                    <w:p w:rsidR="00D2364F" w:rsidRPr="00D2364F" w:rsidRDefault="000A42CA" w:rsidP="00D2364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I know </w:t>
                      </w:r>
                      <w:r w:rsidR="004D05CD">
                        <w:rPr>
                          <w:rFonts w:ascii="Comic Sans MS" w:hAnsi="Comic Sans MS"/>
                          <w:b/>
                          <w:sz w:val="32"/>
                        </w:rPr>
                        <w:t>at least the first 5</w:t>
                      </w:r>
                      <w:r w:rsidR="00D2364F" w:rsidRPr="00D2364F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cube numbers</w:t>
                      </w:r>
                      <w:r w:rsidR="00D2364F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  <w:p w:rsidR="00642340" w:rsidRPr="008B0295" w:rsidRDefault="008B0295" w:rsidP="0064234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B0295">
                        <w:rPr>
                          <w:rFonts w:ascii="Comic Sans MS" w:hAnsi="Comic Sans MS"/>
                          <w:sz w:val="24"/>
                        </w:rPr>
                        <w:t xml:space="preserve">By the end of this half term, </w:t>
                      </w:r>
                      <w:r w:rsidR="00D2364F" w:rsidRPr="00D2364F">
                        <w:rPr>
                          <w:rFonts w:ascii="Comic Sans MS" w:hAnsi="Comic Sans MS"/>
                          <w:sz w:val="24"/>
                        </w:rPr>
                        <w:t xml:space="preserve">children should know the following facts. The aim is for them to recall these facts </w:t>
                      </w:r>
                      <w:r w:rsidR="00D2364F">
                        <w:rPr>
                          <w:rFonts w:ascii="Comic Sans MS" w:hAnsi="Comic Sans MS"/>
                          <w:sz w:val="24"/>
                        </w:rPr>
                        <w:t>instantly.</w:t>
                      </w:r>
                    </w:p>
                    <w:p w:rsidR="00642340" w:rsidRDefault="00642340" w:rsidP="0064234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42340" w:rsidRPr="00F97A6F" w:rsidRDefault="00642340" w:rsidP="0064234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42340" w:rsidRPr="007666BC" w:rsidRDefault="00642340" w:rsidP="0064234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42340" w:rsidRDefault="00642340" w:rsidP="00642340"/>
                  </w:txbxContent>
                </v:textbox>
                <w10:wrap type="square"/>
              </v:shape>
            </w:pict>
          </mc:Fallback>
        </mc:AlternateContent>
      </w:r>
      <w:r w:rsidR="00543A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B7F41A" wp14:editId="6D1C4EE7">
                <wp:simplePos x="0" y="0"/>
                <wp:positionH relativeFrom="column">
                  <wp:posOffset>510540</wp:posOffset>
                </wp:positionH>
                <wp:positionV relativeFrom="paragraph">
                  <wp:posOffset>273050</wp:posOffset>
                </wp:positionV>
                <wp:extent cx="83820" cy="746125"/>
                <wp:effectExtent l="0" t="0" r="0" b="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4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D45B2" id="Rectangle 204" o:spid="_x0000_s1026" style="position:absolute;margin-left:40.2pt;margin-top:21.5pt;width:6.6pt;height:5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" fillcolor="white [3212]" stroked="f" strokeweight="1pt"/>
            </w:pict>
          </mc:Fallback>
        </mc:AlternateContent>
      </w:r>
      <w:r w:rsidR="00527483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BDC5E" wp14:editId="4C11E414">
                <wp:simplePos x="0" y="0"/>
                <wp:positionH relativeFrom="column">
                  <wp:posOffset>-38100</wp:posOffset>
                </wp:positionH>
                <wp:positionV relativeFrom="paragraph">
                  <wp:posOffset>125095</wp:posOffset>
                </wp:positionV>
                <wp:extent cx="220980" cy="79248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92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ED5E6" id="Rectangle 13" o:spid="_x0000_s1026" style="position:absolute;margin-left:-3pt;margin-top:9.85pt;width:17.4pt;height:6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" fillcolor="#4472c4 [3204]" strokecolor="#1f3763 [1604]" strokeweight="1pt"/>
            </w:pict>
          </mc:Fallback>
        </mc:AlternateContent>
      </w:r>
    </w:p>
    <w:p w:rsidR="00F419CD" w:rsidRDefault="00F419CD" w:rsidP="00F419CD">
      <w:pPr>
        <w:jc w:val="right"/>
      </w:pPr>
    </w:p>
    <w:p w:rsidR="00F419CD" w:rsidRDefault="00F419CD" w:rsidP="00F419CD">
      <w:pPr>
        <w:jc w:val="right"/>
      </w:pPr>
    </w:p>
    <w:p w:rsidR="00F419CD" w:rsidRPr="00F419CD" w:rsidRDefault="00102534" w:rsidP="00F419CD">
      <w:r w:rsidRPr="005651BF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44B6F5E" wp14:editId="2CFC20AC">
                <wp:simplePos x="0" y="0"/>
                <wp:positionH relativeFrom="column">
                  <wp:posOffset>3627120</wp:posOffset>
                </wp:positionH>
                <wp:positionV relativeFrom="paragraph">
                  <wp:posOffset>10795</wp:posOffset>
                </wp:positionV>
                <wp:extent cx="2848610" cy="1943100"/>
                <wp:effectExtent l="0" t="0" r="2794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1BF" w:rsidRDefault="005651BF" w:rsidP="005651B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5651BF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Key Vocabulary:</w:t>
                            </w:r>
                          </w:p>
                          <w:p w:rsidR="005651BF" w:rsidRDefault="005651BF" w:rsidP="005651B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3 </w:t>
                            </w:r>
                            <w:r w:rsidRPr="005651B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cub</w:t>
                            </w:r>
                            <w:r w:rsidRPr="005651B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ed</w:t>
                            </w:r>
                            <w:r w:rsidRPr="005651B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? </w:t>
                            </w:r>
                          </w:p>
                          <w:p w:rsidR="005651BF" w:rsidRDefault="005651BF" w:rsidP="005651B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What is 4</w:t>
                            </w:r>
                            <w:r w:rsidRPr="005651B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5651B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multiplied by itself</w:t>
                            </w:r>
                            <w:r w:rsidRPr="005651B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then multiplied by itself again</w:t>
                            </w:r>
                            <w:r w:rsidRPr="005651B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? </w:t>
                            </w:r>
                          </w:p>
                          <w:p w:rsidR="0086598D" w:rsidRDefault="0086598D" w:rsidP="0086598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0253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</w:t>
                            </w:r>
                            <w:r w:rsidR="00102534" w:rsidRPr="0010253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5 to </w:t>
                            </w:r>
                            <w:r w:rsidR="00102534" w:rsidRPr="0010253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the </w:t>
                            </w:r>
                            <w:r w:rsidRPr="0010253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power of three</w:t>
                            </w:r>
                            <w:r w:rsidR="00102534" w:rsidRPr="00102534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5651BF" w:rsidRPr="005651BF" w:rsidRDefault="005651B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Is 8 a </w:t>
                            </w:r>
                            <w:r w:rsidRPr="005651B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cube number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6F5E" id="_x0000_s1027" type="#_x0000_t202" style="position:absolute;margin-left:285.6pt;margin-top:.85pt;width:224.3pt;height:153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" fillcolor="#d9e2f3 [660]" strokecolor="#0070c0" strokeweight="1.5pt">
                <v:textbox>
                  <w:txbxContent>
                    <w:p w:rsidR="005651BF" w:rsidRDefault="005651BF" w:rsidP="005651B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5651BF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Key Vocabulary:</w:t>
                      </w:r>
                    </w:p>
                    <w:p w:rsidR="005651BF" w:rsidRDefault="005651BF" w:rsidP="005651B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3 </w:t>
                      </w:r>
                      <w:r w:rsidRPr="005651BF">
                        <w:rPr>
                          <w:rFonts w:ascii="Comic Sans MS" w:hAnsi="Comic Sans MS"/>
                          <w:b/>
                          <w:sz w:val="24"/>
                        </w:rPr>
                        <w:t>cub</w:t>
                      </w:r>
                      <w:r w:rsidRPr="005651BF">
                        <w:rPr>
                          <w:rFonts w:ascii="Comic Sans MS" w:hAnsi="Comic Sans MS"/>
                          <w:b/>
                          <w:sz w:val="24"/>
                        </w:rPr>
                        <w:t>ed</w:t>
                      </w:r>
                      <w:r w:rsidRPr="005651BF">
                        <w:rPr>
                          <w:rFonts w:ascii="Comic Sans MS" w:hAnsi="Comic Sans MS"/>
                          <w:sz w:val="24"/>
                        </w:rPr>
                        <w:t xml:space="preserve">? </w:t>
                      </w:r>
                    </w:p>
                    <w:p w:rsidR="005651BF" w:rsidRDefault="005651BF" w:rsidP="005651B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What is 4</w:t>
                      </w:r>
                      <w:r w:rsidRPr="005651BF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5651BF">
                        <w:rPr>
                          <w:rFonts w:ascii="Comic Sans MS" w:hAnsi="Comic Sans MS"/>
                          <w:b/>
                          <w:sz w:val="24"/>
                        </w:rPr>
                        <w:t>multiplied by itself</w:t>
                      </w:r>
                      <w:r w:rsidRPr="005651B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then multiplied by itself again</w:t>
                      </w:r>
                      <w:r w:rsidRPr="005651BF">
                        <w:rPr>
                          <w:rFonts w:ascii="Comic Sans MS" w:hAnsi="Comic Sans MS"/>
                          <w:sz w:val="24"/>
                        </w:rPr>
                        <w:t xml:space="preserve">? </w:t>
                      </w:r>
                    </w:p>
                    <w:p w:rsidR="0086598D" w:rsidRDefault="0086598D" w:rsidP="0086598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102534">
                        <w:rPr>
                          <w:rFonts w:ascii="Comic Sans MS" w:hAnsi="Comic Sans MS"/>
                          <w:sz w:val="24"/>
                        </w:rPr>
                        <w:t xml:space="preserve">What is </w:t>
                      </w:r>
                      <w:r w:rsidR="00102534" w:rsidRPr="00102534">
                        <w:rPr>
                          <w:rFonts w:ascii="Comic Sans MS" w:hAnsi="Comic Sans MS"/>
                          <w:sz w:val="24"/>
                        </w:rPr>
                        <w:t xml:space="preserve">5 to </w:t>
                      </w:r>
                      <w:r w:rsidR="00102534" w:rsidRPr="00102534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the </w:t>
                      </w:r>
                      <w:r w:rsidRPr="00102534">
                        <w:rPr>
                          <w:rFonts w:ascii="Comic Sans MS" w:hAnsi="Comic Sans MS"/>
                          <w:b/>
                          <w:sz w:val="24"/>
                        </w:rPr>
                        <w:t>power of three</w:t>
                      </w:r>
                      <w:r w:rsidR="00102534" w:rsidRPr="00102534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5651BF" w:rsidRPr="005651BF" w:rsidRDefault="005651B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Is 8 a </w:t>
                      </w:r>
                      <w:r w:rsidRPr="005651BF">
                        <w:rPr>
                          <w:rFonts w:ascii="Comic Sans MS" w:hAnsi="Comic Sans MS"/>
                          <w:b/>
                          <w:sz w:val="24"/>
                        </w:rPr>
                        <w:t>cube number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2CA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1DF03FD7" wp14:editId="24CDD421">
            <wp:simplePos x="0" y="0"/>
            <wp:positionH relativeFrom="column">
              <wp:posOffset>655320</wp:posOffset>
            </wp:positionH>
            <wp:positionV relativeFrom="paragraph">
              <wp:posOffset>193674</wp:posOffset>
            </wp:positionV>
            <wp:extent cx="2369820" cy="3156355"/>
            <wp:effectExtent l="0" t="0" r="0" b="6350"/>
            <wp:wrapNone/>
            <wp:docPr id="16" name="Picture 16" descr="What are Cube Numbers? - Maths with M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are Cube Numbers? - Maths with M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7" t="15787" r="5466" b="4248"/>
                    <a:stretch/>
                  </pic:blipFill>
                  <pic:spPr bwMode="auto">
                    <a:xfrm>
                      <a:off x="0" y="0"/>
                      <a:ext cx="2389416" cy="318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9CD" w:rsidRPr="00F419CD" w:rsidRDefault="00F419CD" w:rsidP="00F419CD"/>
    <w:p w:rsidR="00F419CD" w:rsidRPr="00F419CD" w:rsidRDefault="00F419CD" w:rsidP="00F419CD"/>
    <w:p w:rsidR="00F419CD" w:rsidRPr="00F419CD" w:rsidRDefault="00F419CD" w:rsidP="00F419CD"/>
    <w:p w:rsidR="00F419CD" w:rsidRPr="00F419CD" w:rsidRDefault="00F419CD" w:rsidP="00F419CD"/>
    <w:p w:rsidR="00F419CD" w:rsidRPr="00F419CD" w:rsidRDefault="00F419CD" w:rsidP="00F419CD"/>
    <w:p w:rsidR="00F419CD" w:rsidRPr="00F419CD" w:rsidRDefault="00F419CD" w:rsidP="00F419CD"/>
    <w:p w:rsidR="00F419CD" w:rsidRPr="00F419CD" w:rsidRDefault="000A42CA" w:rsidP="00F419CD">
      <w:r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64463537" wp14:editId="74745D3D">
            <wp:simplePos x="0" y="0"/>
            <wp:positionH relativeFrom="column">
              <wp:posOffset>3086100</wp:posOffset>
            </wp:positionH>
            <wp:positionV relativeFrom="paragraph">
              <wp:posOffset>8255</wp:posOffset>
            </wp:positionV>
            <wp:extent cx="3436956" cy="13406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9"/>
                    <a:stretch/>
                  </pic:blipFill>
                  <pic:spPr bwMode="auto">
                    <a:xfrm>
                      <a:off x="0" y="0"/>
                      <a:ext cx="3454183" cy="134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9CD" w:rsidRPr="00F419CD" w:rsidRDefault="00F419CD" w:rsidP="00F419CD"/>
    <w:p w:rsidR="00F419CD" w:rsidRPr="00F419CD" w:rsidRDefault="00F419CD" w:rsidP="00F419CD"/>
    <w:p w:rsidR="00F419CD" w:rsidRPr="00F419CD" w:rsidRDefault="00F419CD" w:rsidP="00F419CD"/>
    <w:p w:rsidR="00F419CD" w:rsidRDefault="00F419CD" w:rsidP="00F419CD"/>
    <w:p w:rsidR="00C20537" w:rsidRDefault="008D7B34" w:rsidP="00F419C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45D3CB" wp14:editId="5EDAE70A">
                <wp:simplePos x="0" y="0"/>
                <wp:positionH relativeFrom="column">
                  <wp:posOffset>586740</wp:posOffset>
                </wp:positionH>
                <wp:positionV relativeFrom="paragraph">
                  <wp:posOffset>5080</wp:posOffset>
                </wp:positionV>
                <wp:extent cx="5951220" cy="1404620"/>
                <wp:effectExtent l="0" t="0" r="0" b="57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34" w:rsidRPr="008D7B34" w:rsidRDefault="008D7B3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D7B34">
                              <w:rPr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shd w:val="clear" w:color="auto" w:fill="FFFFFF"/>
                              </w:rPr>
                              <w:t>A </w:t>
                            </w:r>
                            <w:r w:rsidRPr="008D7B34">
                              <w:rPr>
                                <w:rStyle w:val="Strong"/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bdr w:val="none" w:sz="0" w:space="0" w:color="auto" w:frame="1"/>
                                <w:shd w:val="clear" w:color="auto" w:fill="FFFFFF"/>
                              </w:rPr>
                              <w:t>cube number </w:t>
                            </w:r>
                            <w:r w:rsidRPr="008D7B34">
                              <w:rPr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shd w:val="clear" w:color="auto" w:fill="FFFFFF"/>
                              </w:rPr>
                              <w:t>is the product of </w:t>
                            </w:r>
                            <w:r w:rsidRPr="008D7B34">
                              <w:rPr>
                                <w:rStyle w:val="Strong"/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bdr w:val="none" w:sz="0" w:space="0" w:color="auto" w:frame="1"/>
                                <w:shd w:val="clear" w:color="auto" w:fill="FFFFFF"/>
                              </w:rPr>
                              <w:t>three identical factors</w:t>
                            </w:r>
                            <w:r w:rsidRPr="008D7B34">
                              <w:rPr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shd w:val="clear" w:color="auto" w:fill="FFFFFF"/>
                              </w:rPr>
                              <w:t xml:space="preserve">. To find a </w:t>
                            </w:r>
                            <w:r w:rsidR="005651BF">
                              <w:rPr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shd w:val="clear" w:color="auto" w:fill="FFFFFF"/>
                              </w:rPr>
                              <w:t>cube number, multiply a whole number</w:t>
                            </w:r>
                            <w:r w:rsidRPr="008D7B34">
                              <w:rPr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shd w:val="clear" w:color="auto" w:fill="FFFFFF"/>
                              </w:rPr>
                              <w:t xml:space="preserve"> by </w:t>
                            </w:r>
                            <w:r w:rsidRPr="008D7B34">
                              <w:rPr>
                                <w:rStyle w:val="Strong"/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bdr w:val="none" w:sz="0" w:space="0" w:color="auto" w:frame="1"/>
                                <w:shd w:val="clear" w:color="auto" w:fill="FFFFFF"/>
                              </w:rPr>
                              <w:t>itself </w:t>
                            </w:r>
                            <w:r w:rsidRPr="008D7B34">
                              <w:rPr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shd w:val="clear" w:color="auto" w:fill="FFFFFF"/>
                              </w:rPr>
                              <w:t>and then </w:t>
                            </w:r>
                            <w:r w:rsidRPr="008D7B34">
                              <w:rPr>
                                <w:rStyle w:val="Strong"/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bdr w:val="none" w:sz="0" w:space="0" w:color="auto" w:frame="1"/>
                                <w:shd w:val="clear" w:color="auto" w:fill="FFFFFF"/>
                              </w:rPr>
                              <w:t>itself again</w:t>
                            </w:r>
                            <w:r w:rsidRPr="008D7B34">
                              <w:rPr>
                                <w:rFonts w:ascii="Comic Sans MS" w:hAnsi="Comic Sans MS" w:cs="Arial"/>
                                <w:color w:val="212529"/>
                                <w:sz w:val="28"/>
                                <w:szCs w:val="30"/>
                                <w:shd w:val="clear" w:color="auto" w:fill="FFFFFF"/>
                              </w:rPr>
                              <w:t xml:space="preserve">, for example, 3 x 3 x 3 = 27.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5D3CB" id="_x0000_s1028" type="#_x0000_t202" style="position:absolute;margin-left:46.2pt;margin-top:.4pt;width:468.6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" stroked="f">
                <v:textbox style="mso-fit-shape-to-text:t">
                  <w:txbxContent>
                    <w:p w:rsidR="008D7B34" w:rsidRPr="008D7B34" w:rsidRDefault="008D7B3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8D7B34">
                        <w:rPr>
                          <w:rFonts w:ascii="Comic Sans MS" w:hAnsi="Comic Sans MS" w:cs="Arial"/>
                          <w:color w:val="212529"/>
                          <w:sz w:val="28"/>
                          <w:szCs w:val="30"/>
                          <w:shd w:val="clear" w:color="auto" w:fill="FFFFFF"/>
                        </w:rPr>
                        <w:t>A </w:t>
                      </w:r>
                      <w:r w:rsidRPr="008D7B34">
                        <w:rPr>
                          <w:rStyle w:val="Strong"/>
                          <w:rFonts w:ascii="Comic Sans MS" w:hAnsi="Comic Sans MS" w:cs="Arial"/>
                          <w:color w:val="212529"/>
                          <w:sz w:val="28"/>
                          <w:szCs w:val="30"/>
                          <w:bdr w:val="none" w:sz="0" w:space="0" w:color="auto" w:frame="1"/>
                          <w:shd w:val="clear" w:color="auto" w:fill="FFFFFF"/>
                        </w:rPr>
                        <w:t>cube number </w:t>
                      </w:r>
                      <w:r w:rsidRPr="008D7B34">
                        <w:rPr>
                          <w:rFonts w:ascii="Comic Sans MS" w:hAnsi="Comic Sans MS" w:cs="Arial"/>
                          <w:color w:val="212529"/>
                          <w:sz w:val="28"/>
                          <w:szCs w:val="30"/>
                          <w:shd w:val="clear" w:color="auto" w:fill="FFFFFF"/>
                        </w:rPr>
                        <w:t>is the product of </w:t>
                      </w:r>
                      <w:r w:rsidRPr="008D7B34">
                        <w:rPr>
                          <w:rStyle w:val="Strong"/>
                          <w:rFonts w:ascii="Comic Sans MS" w:hAnsi="Comic Sans MS" w:cs="Arial"/>
                          <w:color w:val="212529"/>
                          <w:sz w:val="28"/>
                          <w:szCs w:val="30"/>
                          <w:bdr w:val="none" w:sz="0" w:space="0" w:color="auto" w:frame="1"/>
                          <w:shd w:val="clear" w:color="auto" w:fill="FFFFFF"/>
                        </w:rPr>
                        <w:t>three identical factors</w:t>
                      </w:r>
                      <w:r w:rsidRPr="008D7B34">
                        <w:rPr>
                          <w:rFonts w:ascii="Comic Sans MS" w:hAnsi="Comic Sans MS" w:cs="Arial"/>
                          <w:color w:val="212529"/>
                          <w:sz w:val="28"/>
                          <w:szCs w:val="30"/>
                          <w:shd w:val="clear" w:color="auto" w:fill="FFFFFF"/>
                        </w:rPr>
                        <w:t xml:space="preserve">. To find a </w:t>
                      </w:r>
                      <w:r w:rsidR="005651BF">
                        <w:rPr>
                          <w:rFonts w:ascii="Comic Sans MS" w:hAnsi="Comic Sans MS" w:cs="Arial"/>
                          <w:color w:val="212529"/>
                          <w:sz w:val="28"/>
                          <w:szCs w:val="30"/>
                          <w:shd w:val="clear" w:color="auto" w:fill="FFFFFF"/>
                        </w:rPr>
                        <w:t>cube number, multiply a whole number</w:t>
                      </w:r>
                      <w:r w:rsidRPr="008D7B34">
                        <w:rPr>
                          <w:rFonts w:ascii="Comic Sans MS" w:hAnsi="Comic Sans MS" w:cs="Arial"/>
                          <w:color w:val="212529"/>
                          <w:sz w:val="28"/>
                          <w:szCs w:val="30"/>
                          <w:shd w:val="clear" w:color="auto" w:fill="FFFFFF"/>
                        </w:rPr>
                        <w:t xml:space="preserve"> by </w:t>
                      </w:r>
                      <w:r w:rsidRPr="008D7B34">
                        <w:rPr>
                          <w:rStyle w:val="Strong"/>
                          <w:rFonts w:ascii="Comic Sans MS" w:hAnsi="Comic Sans MS" w:cs="Arial"/>
                          <w:color w:val="212529"/>
                          <w:sz w:val="28"/>
                          <w:szCs w:val="30"/>
                          <w:bdr w:val="none" w:sz="0" w:space="0" w:color="auto" w:frame="1"/>
                          <w:shd w:val="clear" w:color="auto" w:fill="FFFFFF"/>
                        </w:rPr>
                        <w:t>itself </w:t>
                      </w:r>
                      <w:r w:rsidRPr="008D7B34">
                        <w:rPr>
                          <w:rFonts w:ascii="Comic Sans MS" w:hAnsi="Comic Sans MS" w:cs="Arial"/>
                          <w:color w:val="212529"/>
                          <w:sz w:val="28"/>
                          <w:szCs w:val="30"/>
                          <w:shd w:val="clear" w:color="auto" w:fill="FFFFFF"/>
                        </w:rPr>
                        <w:t>and then </w:t>
                      </w:r>
                      <w:r w:rsidRPr="008D7B34">
                        <w:rPr>
                          <w:rStyle w:val="Strong"/>
                          <w:rFonts w:ascii="Comic Sans MS" w:hAnsi="Comic Sans MS" w:cs="Arial"/>
                          <w:color w:val="212529"/>
                          <w:sz w:val="28"/>
                          <w:szCs w:val="30"/>
                          <w:bdr w:val="none" w:sz="0" w:space="0" w:color="auto" w:frame="1"/>
                          <w:shd w:val="clear" w:color="auto" w:fill="FFFFFF"/>
                        </w:rPr>
                        <w:t>itself again</w:t>
                      </w:r>
                      <w:r w:rsidRPr="008D7B34">
                        <w:rPr>
                          <w:rFonts w:ascii="Comic Sans MS" w:hAnsi="Comic Sans MS" w:cs="Arial"/>
                          <w:color w:val="212529"/>
                          <w:sz w:val="28"/>
                          <w:szCs w:val="30"/>
                          <w:shd w:val="clear" w:color="auto" w:fill="FFFFFF"/>
                        </w:rPr>
                        <w:t xml:space="preserve">, for example, 3 x 3 x 3 = 27.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0537" w:rsidRDefault="00C20537" w:rsidP="00F419CD"/>
    <w:p w:rsidR="00C20537" w:rsidRDefault="00C20537" w:rsidP="00F419CD"/>
    <w:p w:rsidR="00C20537" w:rsidRDefault="00C20537" w:rsidP="00F419CD"/>
    <w:p w:rsidR="008B0295" w:rsidRPr="00FD1188" w:rsidRDefault="008B0295" w:rsidP="003D66A5">
      <w:pPr>
        <w:tabs>
          <w:tab w:val="left" w:pos="2952"/>
        </w:tabs>
        <w:ind w:firstLine="720"/>
        <w:rPr>
          <w:rFonts w:ascii="Comic Sans MS" w:hAnsi="Comic Sans MS"/>
          <w:sz w:val="6"/>
          <w:u w:val="single"/>
        </w:rPr>
      </w:pPr>
    </w:p>
    <w:p w:rsidR="003D66A5" w:rsidRPr="00FD1188" w:rsidRDefault="00997807" w:rsidP="00FD1188">
      <w:pPr>
        <w:tabs>
          <w:tab w:val="left" w:pos="2952"/>
        </w:tabs>
        <w:rPr>
          <w:sz w:val="20"/>
        </w:rPr>
      </w:pPr>
      <w:r w:rsidRPr="00FD1188">
        <w:rPr>
          <w:noProof/>
          <w:sz w:val="20"/>
          <w:lang w:eastAsia="en-GB"/>
        </w:rPr>
        <w:drawing>
          <wp:anchor distT="0" distB="0" distL="114300" distR="114300" simplePos="0" relativeHeight="251703296" behindDoc="0" locked="0" layoutInCell="1" allowOverlap="1" wp14:anchorId="452027BD" wp14:editId="7DA16A01">
            <wp:simplePos x="0" y="0"/>
            <wp:positionH relativeFrom="column">
              <wp:posOffset>4968240</wp:posOffset>
            </wp:positionH>
            <wp:positionV relativeFrom="paragraph">
              <wp:posOffset>111125</wp:posOffset>
            </wp:positionV>
            <wp:extent cx="785305" cy="4114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0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188" w:rsidRPr="00FD1188">
        <w:rPr>
          <w:rFonts w:ascii="Comic Sans MS" w:hAnsi="Comic Sans MS"/>
          <w:sz w:val="28"/>
        </w:rPr>
        <w:t xml:space="preserve">         </w:t>
      </w:r>
      <w:r w:rsidR="001327F4" w:rsidRPr="00FD1188">
        <w:rPr>
          <w:rFonts w:ascii="Comic Sans MS" w:hAnsi="Comic Sans MS"/>
          <w:sz w:val="24"/>
          <w:u w:val="single"/>
        </w:rPr>
        <w:t>Practise online:</w:t>
      </w:r>
      <w:r w:rsidR="001327F4" w:rsidRPr="00FD1188">
        <w:rPr>
          <w:sz w:val="20"/>
        </w:rPr>
        <w:t xml:space="preserve"> </w:t>
      </w:r>
    </w:p>
    <w:p w:rsidR="00997807" w:rsidRPr="003D66A5" w:rsidRDefault="00997807" w:rsidP="0099780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6D74F7">
        <w:rPr>
          <w:rFonts w:ascii="Comic Sans MS" w:hAnsi="Comic Sans MS"/>
          <w:sz w:val="24"/>
        </w:rPr>
        <w:t>Log in to Math</w:t>
      </w:r>
      <w:r>
        <w:rPr>
          <w:rFonts w:ascii="Comic Sans MS" w:hAnsi="Comic Sans MS"/>
          <w:sz w:val="24"/>
        </w:rPr>
        <w:t xml:space="preserve"> Shed and complete the assignments set.</w:t>
      </w:r>
    </w:p>
    <w:p w:rsidR="001327F4" w:rsidRPr="00FD1188" w:rsidRDefault="00516925" w:rsidP="00FD1188">
      <w:pPr>
        <w:rPr>
          <w:rFonts w:ascii="Comic Sans MS" w:hAnsi="Comic Sans MS"/>
          <w:sz w:val="24"/>
        </w:rPr>
      </w:pPr>
      <w:r w:rsidRPr="005169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45720</wp:posOffset>
                </wp:positionV>
                <wp:extent cx="623189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925" w:rsidRPr="00516925" w:rsidRDefault="00516925" w:rsidP="00516925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Practical activity</w:t>
                            </w:r>
                            <w:r w:rsidRPr="00516925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516925" w:rsidRDefault="00516925" w:rsidP="005169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93A20">
                              <w:rPr>
                                <w:rFonts w:ascii="Comic Sans MS" w:hAnsi="Comic Sans MS"/>
                                <w:sz w:val="24"/>
                              </w:rPr>
                              <w:t>Make a set of ca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rds with the cube numbers and other two-digit and three-digit numbers</w:t>
                            </w:r>
                            <w:r w:rsidRPr="00593A2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How quickly can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your child identify the cube</w:t>
                            </w:r>
                            <w:r w:rsidRPr="00593A2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numbers?</w:t>
                            </w:r>
                            <w:r w:rsidRPr="00593A20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</w:p>
                          <w:p w:rsidR="00516925" w:rsidRPr="00516925" w:rsidRDefault="00516925" w:rsidP="005169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Use the sheet provided to make a spinner and play 4 in a row.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.6pt;margin-top:3.6pt;width:490.7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" stroked="f">
                <v:textbox style="mso-fit-shape-to-text:t">
                  <w:txbxContent>
                    <w:p w:rsidR="00516925" w:rsidRPr="00516925" w:rsidRDefault="00516925" w:rsidP="00516925">
                      <w:pPr>
                        <w:spacing w:after="0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Practical activity</w:t>
                      </w:r>
                      <w:r w:rsidRPr="00516925">
                        <w:rPr>
                          <w:rFonts w:ascii="Comic Sans MS" w:hAnsi="Comic Sans MS"/>
                          <w:sz w:val="24"/>
                          <w:u w:val="single"/>
                        </w:rPr>
                        <w:t>:</w:t>
                      </w:r>
                    </w:p>
                    <w:p w:rsidR="00516925" w:rsidRDefault="00516925" w:rsidP="005169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593A20">
                        <w:rPr>
                          <w:rFonts w:ascii="Comic Sans MS" w:hAnsi="Comic Sans MS"/>
                          <w:sz w:val="24"/>
                        </w:rPr>
                        <w:t>Make a set of ca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rds with the cube numbers and other two-digit and three-digit numbers</w:t>
                      </w:r>
                      <w:r w:rsidRPr="00593A20">
                        <w:rPr>
                          <w:rFonts w:ascii="Comic Sans MS" w:hAnsi="Comic Sans MS"/>
                          <w:sz w:val="24"/>
                        </w:rPr>
                        <w:t xml:space="preserve">. How quickly can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your child identify the cube</w:t>
                      </w:r>
                      <w:r w:rsidRPr="00593A20">
                        <w:rPr>
                          <w:rFonts w:ascii="Comic Sans MS" w:hAnsi="Comic Sans MS"/>
                          <w:sz w:val="24"/>
                        </w:rPr>
                        <w:t xml:space="preserve"> numbers?</w:t>
                      </w:r>
                      <w:r w:rsidRPr="00593A20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</w:p>
                    <w:p w:rsidR="00516925" w:rsidRPr="00516925" w:rsidRDefault="00516925" w:rsidP="005169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Use the sheet provided to make a spinner and play 4 in a row.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188" w:rsidRPr="00FD1188">
        <w:rPr>
          <w:noProof/>
          <w:lang w:eastAsia="en-GB"/>
        </w:rPr>
        <w:t xml:space="preserve"> </w:t>
      </w:r>
    </w:p>
    <w:p w:rsidR="00997807" w:rsidRDefault="00997807" w:rsidP="00997807">
      <w:pPr>
        <w:rPr>
          <w:rFonts w:ascii="Comic Sans MS" w:hAnsi="Comic Sans MS"/>
          <w:sz w:val="24"/>
        </w:rPr>
      </w:pPr>
    </w:p>
    <w:p w:rsidR="00516925" w:rsidRDefault="00516925" w:rsidP="0099780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2B62D45D" wp14:editId="0979C96F">
            <wp:simplePos x="0" y="0"/>
            <wp:positionH relativeFrom="margin">
              <wp:posOffset>5872480</wp:posOffset>
            </wp:positionH>
            <wp:positionV relativeFrom="paragraph">
              <wp:posOffset>427355</wp:posOffset>
            </wp:positionV>
            <wp:extent cx="700058" cy="510540"/>
            <wp:effectExtent l="0" t="0" r="5080" b="3810"/>
            <wp:wrapNone/>
            <wp:docPr id="9" name="Picture 9" descr="NumBots | ttr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ots | ttrs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58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807">
        <w:rPr>
          <w:rFonts w:ascii="Comic Sans MS" w:hAnsi="Comic Sans MS"/>
          <w:sz w:val="24"/>
        </w:rPr>
        <w:t xml:space="preserve">          </w:t>
      </w:r>
    </w:p>
    <w:p w:rsidR="00516925" w:rsidRDefault="00516925" w:rsidP="00997807">
      <w:pPr>
        <w:rPr>
          <w:rFonts w:ascii="Comic Sans MS" w:hAnsi="Comic Sans MS"/>
          <w:sz w:val="24"/>
        </w:rPr>
      </w:pPr>
    </w:p>
    <w:p w:rsidR="00997807" w:rsidRDefault="00997807" w:rsidP="00516925">
      <w:pPr>
        <w:ind w:firstLine="720"/>
        <w:rPr>
          <w:rFonts w:ascii="Comic Sans MS" w:hAnsi="Comic Sans MS"/>
          <w:color w:val="0070C0"/>
          <w:sz w:val="24"/>
        </w:rPr>
      </w:pPr>
      <w:r w:rsidRPr="00FD1188">
        <w:rPr>
          <w:rFonts w:ascii="Comic Sans MS" w:hAnsi="Comic Sans MS"/>
          <w:color w:val="0070C0"/>
          <w:sz w:val="24"/>
        </w:rPr>
        <w:t>Make sure you also log in to TTRS and practise your times tables to 12 x 12.</w:t>
      </w:r>
    </w:p>
    <w:p w:rsidR="009F2759" w:rsidRDefault="009F2759" w:rsidP="00516925">
      <w:pPr>
        <w:ind w:firstLine="720"/>
        <w:rPr>
          <w:rFonts w:ascii="Comic Sans MS" w:hAnsi="Comic Sans MS"/>
          <w:color w:val="0070C0"/>
          <w:sz w:val="24"/>
        </w:rPr>
      </w:pPr>
    </w:p>
    <w:p w:rsidR="009F2759" w:rsidRDefault="009F2759" w:rsidP="00516925">
      <w:pPr>
        <w:ind w:firstLine="720"/>
        <w:rPr>
          <w:rFonts w:ascii="Comic Sans MS" w:hAnsi="Comic Sans MS"/>
          <w:color w:val="0070C0"/>
          <w:sz w:val="24"/>
        </w:rPr>
        <w:sectPr w:rsidR="009F2759" w:rsidSect="00F419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page" w:tblpX="829" w:tblpY="1981"/>
        <w:tblW w:w="0" w:type="auto"/>
        <w:tblLook w:val="04A0" w:firstRow="1" w:lastRow="0" w:firstColumn="1" w:lastColumn="0" w:noHBand="0" w:noVBand="1"/>
      </w:tblPr>
      <w:tblGrid>
        <w:gridCol w:w="2083"/>
        <w:gridCol w:w="2083"/>
        <w:gridCol w:w="2084"/>
        <w:gridCol w:w="2084"/>
      </w:tblGrid>
      <w:tr w:rsidR="009F2759" w:rsidTr="00BE343F">
        <w:trPr>
          <w:trHeight w:val="1076"/>
        </w:trPr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396FEB">
              <w:rPr>
                <w:rFonts w:ascii="Arial" w:hAnsi="Arial" w:cs="Arial"/>
                <w:color w:val="0000FF"/>
                <w:sz w:val="72"/>
                <w:szCs w:val="40"/>
              </w:rPr>
              <w:lastRenderedPageBreak/>
              <w:t>1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660066"/>
                <w:sz w:val="40"/>
                <w:szCs w:val="40"/>
              </w:rPr>
            </w:pPr>
            <w:r>
              <w:rPr>
                <w:rFonts w:ascii="Arial" w:hAnsi="Arial" w:cs="Arial"/>
                <w:color w:val="660066"/>
                <w:sz w:val="72"/>
                <w:szCs w:val="40"/>
              </w:rPr>
              <w:t>27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8000"/>
                <w:sz w:val="40"/>
                <w:szCs w:val="40"/>
              </w:rPr>
            </w:pPr>
            <w:r>
              <w:rPr>
                <w:rFonts w:ascii="Arial" w:hAnsi="Arial" w:cs="Arial"/>
                <w:color w:val="008000"/>
                <w:sz w:val="72"/>
                <w:szCs w:val="40"/>
              </w:rPr>
              <w:t>8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72"/>
                <w:szCs w:val="40"/>
              </w:rPr>
              <w:t>64</w:t>
            </w:r>
          </w:p>
        </w:tc>
      </w:tr>
      <w:tr w:rsidR="009F2759" w:rsidTr="00BE343F">
        <w:trPr>
          <w:trHeight w:val="1016"/>
        </w:trPr>
        <w:tc>
          <w:tcPr>
            <w:tcW w:w="2083" w:type="dxa"/>
            <w:shd w:val="clear" w:color="auto" w:fill="CCFFFF"/>
            <w:vAlign w:val="center"/>
          </w:tcPr>
          <w:p w:rsidR="009F2759" w:rsidRPr="00BD2F8E" w:rsidRDefault="009F2759" w:rsidP="00BE34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40"/>
              </w:rPr>
              <w:t>12</w:t>
            </w:r>
            <w:r w:rsidRPr="00396FEB">
              <w:rPr>
                <w:rFonts w:ascii="Arial" w:hAnsi="Arial" w:cs="Arial"/>
                <w:sz w:val="72"/>
                <w:szCs w:val="40"/>
              </w:rPr>
              <w:t>5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72"/>
                <w:szCs w:val="40"/>
              </w:rPr>
              <w:t>64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396FEB">
              <w:rPr>
                <w:rFonts w:ascii="Arial" w:hAnsi="Arial" w:cs="Arial"/>
                <w:color w:val="0000FF"/>
                <w:sz w:val="72"/>
                <w:szCs w:val="40"/>
              </w:rPr>
              <w:t>1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660066"/>
                <w:sz w:val="40"/>
                <w:szCs w:val="40"/>
              </w:rPr>
            </w:pPr>
            <w:r>
              <w:rPr>
                <w:rFonts w:ascii="Arial" w:hAnsi="Arial" w:cs="Arial"/>
                <w:color w:val="660066"/>
                <w:sz w:val="72"/>
                <w:szCs w:val="40"/>
              </w:rPr>
              <w:t>27</w:t>
            </w:r>
          </w:p>
        </w:tc>
      </w:tr>
      <w:tr w:rsidR="009F2759" w:rsidTr="00BE343F">
        <w:trPr>
          <w:trHeight w:val="1076"/>
        </w:trPr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ED37D5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72"/>
                <w:szCs w:val="40"/>
              </w:rPr>
              <w:t>64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8000"/>
                <w:sz w:val="40"/>
                <w:szCs w:val="40"/>
              </w:rPr>
            </w:pPr>
            <w:r>
              <w:rPr>
                <w:rFonts w:ascii="Arial" w:hAnsi="Arial" w:cs="Arial"/>
                <w:color w:val="008000"/>
                <w:sz w:val="72"/>
                <w:szCs w:val="40"/>
              </w:rPr>
              <w:t>8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40"/>
              </w:rPr>
              <w:t>12</w:t>
            </w:r>
            <w:r w:rsidRPr="00396FEB">
              <w:rPr>
                <w:rFonts w:ascii="Arial" w:hAnsi="Arial" w:cs="Arial"/>
                <w:sz w:val="72"/>
                <w:szCs w:val="40"/>
              </w:rPr>
              <w:t>5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BD2F8E" w:rsidRDefault="009F2759" w:rsidP="00BE34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96FEB">
              <w:rPr>
                <w:rFonts w:ascii="Arial" w:hAnsi="Arial" w:cs="Arial"/>
                <w:sz w:val="72"/>
                <w:szCs w:val="40"/>
              </w:rPr>
              <w:t>5</w:t>
            </w:r>
          </w:p>
        </w:tc>
      </w:tr>
      <w:tr w:rsidR="009F2759" w:rsidTr="00BE343F">
        <w:trPr>
          <w:trHeight w:val="1016"/>
        </w:trPr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660066"/>
                <w:sz w:val="72"/>
                <w:szCs w:val="40"/>
              </w:rPr>
              <w:t>27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396FEB">
              <w:rPr>
                <w:rFonts w:ascii="Arial" w:hAnsi="Arial" w:cs="Arial"/>
                <w:color w:val="0000FF"/>
                <w:sz w:val="72"/>
                <w:szCs w:val="40"/>
              </w:rPr>
              <w:t>1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660066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72"/>
                <w:szCs w:val="40"/>
              </w:rPr>
              <w:t>64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ED37D5"/>
                <w:sz w:val="40"/>
                <w:szCs w:val="40"/>
              </w:rPr>
            </w:pPr>
            <w:r>
              <w:rPr>
                <w:rFonts w:ascii="Arial" w:hAnsi="Arial" w:cs="Arial"/>
                <w:color w:val="008000"/>
                <w:sz w:val="72"/>
                <w:szCs w:val="40"/>
              </w:rPr>
              <w:t>8</w:t>
            </w:r>
          </w:p>
        </w:tc>
      </w:tr>
      <w:tr w:rsidR="009F2759" w:rsidTr="00BE343F">
        <w:trPr>
          <w:trHeight w:val="1076"/>
        </w:trPr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ED37D5"/>
                <w:sz w:val="40"/>
                <w:szCs w:val="40"/>
              </w:rPr>
            </w:pPr>
            <w:r>
              <w:rPr>
                <w:rFonts w:ascii="Arial" w:hAnsi="Arial" w:cs="Arial"/>
                <w:color w:val="008000"/>
                <w:sz w:val="72"/>
                <w:szCs w:val="40"/>
              </w:rPr>
              <w:t>8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color w:val="660066"/>
                <w:sz w:val="72"/>
                <w:szCs w:val="40"/>
              </w:rPr>
              <w:t>27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BD2F8E" w:rsidRDefault="009F2759" w:rsidP="00BE34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72"/>
                <w:szCs w:val="40"/>
              </w:rPr>
              <w:t>64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8000"/>
                <w:sz w:val="40"/>
                <w:szCs w:val="40"/>
              </w:rPr>
            </w:pPr>
            <w:r w:rsidRPr="00396FEB">
              <w:rPr>
                <w:rFonts w:ascii="Arial" w:hAnsi="Arial" w:cs="Arial"/>
                <w:color w:val="0000FF"/>
                <w:sz w:val="72"/>
                <w:szCs w:val="40"/>
              </w:rPr>
              <w:t>1</w:t>
            </w:r>
          </w:p>
        </w:tc>
      </w:tr>
      <w:tr w:rsidR="009F2759" w:rsidTr="00BE343F">
        <w:trPr>
          <w:trHeight w:val="1016"/>
        </w:trPr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660066"/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40"/>
              </w:rPr>
              <w:t>12</w:t>
            </w:r>
            <w:r w:rsidRPr="00396FEB">
              <w:rPr>
                <w:rFonts w:ascii="Arial" w:hAnsi="Arial" w:cs="Arial"/>
                <w:sz w:val="72"/>
                <w:szCs w:val="40"/>
              </w:rPr>
              <w:t>5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>
              <w:rPr>
                <w:rFonts w:ascii="Arial" w:hAnsi="Arial" w:cs="Arial"/>
                <w:color w:val="008000"/>
                <w:sz w:val="72"/>
                <w:szCs w:val="40"/>
              </w:rPr>
              <w:t>8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660066"/>
                <w:sz w:val="72"/>
                <w:szCs w:val="40"/>
              </w:rPr>
              <w:t>27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ED37D5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72"/>
                <w:szCs w:val="40"/>
              </w:rPr>
              <w:t>64</w:t>
            </w:r>
          </w:p>
        </w:tc>
      </w:tr>
      <w:tr w:rsidR="009F2759" w:rsidTr="00BE343F">
        <w:trPr>
          <w:trHeight w:val="1076"/>
        </w:trPr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396FEB">
              <w:rPr>
                <w:rFonts w:ascii="Arial" w:hAnsi="Arial" w:cs="Arial"/>
                <w:color w:val="0000FF"/>
                <w:sz w:val="72"/>
                <w:szCs w:val="40"/>
              </w:rPr>
              <w:t>1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9F2759" w:rsidRPr="00BD2F8E" w:rsidRDefault="009F2759" w:rsidP="00BE34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40"/>
              </w:rPr>
              <w:t>12</w:t>
            </w:r>
            <w:r w:rsidRPr="00396FEB">
              <w:rPr>
                <w:rFonts w:ascii="Arial" w:hAnsi="Arial" w:cs="Arial"/>
                <w:sz w:val="72"/>
                <w:szCs w:val="40"/>
              </w:rPr>
              <w:t>5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8000"/>
                <w:sz w:val="40"/>
                <w:szCs w:val="40"/>
              </w:rPr>
            </w:pPr>
            <w:r>
              <w:rPr>
                <w:rFonts w:ascii="Arial" w:hAnsi="Arial" w:cs="Arial"/>
                <w:color w:val="008000"/>
                <w:sz w:val="72"/>
                <w:szCs w:val="40"/>
              </w:rPr>
              <w:t>8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660066"/>
                <w:sz w:val="72"/>
                <w:szCs w:val="40"/>
              </w:rPr>
              <w:t>27</w:t>
            </w:r>
          </w:p>
        </w:tc>
      </w:tr>
      <w:tr w:rsidR="009F2759" w:rsidTr="00BE343F">
        <w:trPr>
          <w:trHeight w:val="1076"/>
        </w:trPr>
        <w:tc>
          <w:tcPr>
            <w:tcW w:w="2083" w:type="dxa"/>
            <w:shd w:val="clear" w:color="auto" w:fill="CCFFFF"/>
            <w:vAlign w:val="center"/>
          </w:tcPr>
          <w:p w:rsidR="009F2759" w:rsidRPr="00BD2F8E" w:rsidRDefault="009F2759" w:rsidP="00BE34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72"/>
                <w:szCs w:val="40"/>
              </w:rPr>
              <w:t>64</w:t>
            </w:r>
          </w:p>
        </w:tc>
        <w:tc>
          <w:tcPr>
            <w:tcW w:w="2083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660066"/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40"/>
              </w:rPr>
              <w:t>12</w:t>
            </w:r>
            <w:r w:rsidRPr="00396FEB">
              <w:rPr>
                <w:rFonts w:ascii="Arial" w:hAnsi="Arial" w:cs="Arial"/>
                <w:sz w:val="72"/>
                <w:szCs w:val="40"/>
              </w:rPr>
              <w:t>5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396FEB">
              <w:rPr>
                <w:rFonts w:ascii="Arial" w:hAnsi="Arial" w:cs="Arial"/>
                <w:color w:val="0000FF"/>
                <w:sz w:val="72"/>
                <w:szCs w:val="40"/>
              </w:rPr>
              <w:t>1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9F2759" w:rsidRPr="00396FEB" w:rsidRDefault="009F2759" w:rsidP="00BE343F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40"/>
              </w:rPr>
              <w:t>12</w:t>
            </w:r>
            <w:r w:rsidRPr="00396FEB">
              <w:rPr>
                <w:rFonts w:ascii="Arial" w:hAnsi="Arial" w:cs="Arial"/>
                <w:sz w:val="72"/>
                <w:szCs w:val="40"/>
              </w:rPr>
              <w:t>5</w:t>
            </w:r>
          </w:p>
        </w:tc>
      </w:tr>
    </w:tbl>
    <w:p w:rsidR="009F2759" w:rsidRDefault="009F2759" w:rsidP="009F27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06F7B5" wp14:editId="2E5990EE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286500" cy="842645"/>
                <wp:effectExtent l="0" t="0" r="0" b="0"/>
                <wp:wrapThrough wrapText="bothSides">
                  <wp:wrapPolygon edited="0">
                    <wp:start x="87" y="0"/>
                    <wp:lineTo x="87" y="20835"/>
                    <wp:lineTo x="21382" y="20835"/>
                    <wp:lineTo x="21382" y="0"/>
                    <wp:lineTo x="87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9F2759" w:rsidRPr="00145CBD" w:rsidRDefault="009F2759" w:rsidP="009F2759">
                            <w:pPr>
                              <w:jc w:val="center"/>
                              <w:rPr>
                                <w:b/>
                                <w:noProof/>
                                <w:color w:val="008000"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5CBD">
                              <w:rPr>
                                <w:b/>
                                <w:noProof/>
                                <w:color w:val="008000"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80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Cube Number</w:t>
                            </w:r>
                            <w:r>
                              <w:rPr>
                                <w:b/>
                                <w:noProof/>
                                <w:color w:val="008000"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80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Spinner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6F7B5" id="Text Box 19" o:spid="_x0000_s1030" type="#_x0000_t202" style="position:absolute;margin-left:-27pt;margin-top:-9pt;width:495pt;height:66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" filled="f" stroked="f">
                <v:textbox style="mso-fit-shape-to-text:t">
                  <w:txbxContent>
                    <w:p w:rsidR="009F2759" w:rsidRPr="00145CBD" w:rsidRDefault="009F2759" w:rsidP="009F2759">
                      <w:pPr>
                        <w:jc w:val="center"/>
                        <w:rPr>
                          <w:b/>
                          <w:noProof/>
                          <w:color w:val="008000"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5CBD">
                        <w:rPr>
                          <w:b/>
                          <w:noProof/>
                          <w:color w:val="008000"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80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Cube Number</w:t>
                      </w:r>
                      <w:r>
                        <w:rPr>
                          <w:b/>
                          <w:noProof/>
                          <w:color w:val="008000"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80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Spinner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D19BA73" wp14:editId="1F12AC44">
                <wp:simplePos x="0" y="0"/>
                <wp:positionH relativeFrom="column">
                  <wp:posOffset>5829300</wp:posOffset>
                </wp:positionH>
                <wp:positionV relativeFrom="paragraph">
                  <wp:posOffset>571500</wp:posOffset>
                </wp:positionV>
                <wp:extent cx="3718560" cy="3429000"/>
                <wp:effectExtent l="0" t="0" r="0" b="0"/>
                <wp:wrapThrough wrapText="bothSides">
                  <wp:wrapPolygon edited="0">
                    <wp:start x="0" y="0"/>
                    <wp:lineTo x="0" y="21440"/>
                    <wp:lineTo x="21393" y="21440"/>
                    <wp:lineTo x="21393" y="0"/>
                    <wp:lineTo x="0" y="0"/>
                  </wp:wrapPolygon>
                </wp:wrapThrough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8560" cy="3429000"/>
                          <a:chOff x="0" y="0"/>
                          <a:chExt cx="3718560" cy="34290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4638" b="9565"/>
                          <a:stretch/>
                        </pic:blipFill>
                        <pic:spPr bwMode="auto">
                          <a:xfrm>
                            <a:off x="0" y="0"/>
                            <a:ext cx="371856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68580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2759" w:rsidRPr="00FD6671" w:rsidRDefault="009F2759" w:rsidP="009F2759">
                              <w:pP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</w:pPr>
                              <w:r w:rsidRPr="00FD6671"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</w:rPr>
                                <w:t>1</w:t>
                              </w:r>
                              <w:r w:rsidRPr="00FD6671">
                                <w:rPr>
                                  <w:rFonts w:ascii="Comic Sans MS" w:hAnsi="Comic Sans MS"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40030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2759" w:rsidRPr="00FD6671" w:rsidRDefault="009F2759" w:rsidP="009F2759">
                              <w:pP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</w:rPr>
                                <w:t>2</w:t>
                              </w:r>
                              <w:r w:rsidRPr="00FD6671">
                                <w:rPr>
                                  <w:rFonts w:ascii="Comic Sans MS" w:hAnsi="Comic Sans MS"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80010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2759" w:rsidRPr="00FD6671" w:rsidRDefault="009F2759" w:rsidP="009F2759">
                              <w:pP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</w:rPr>
                                <w:t>3</w:t>
                              </w:r>
                              <w:r w:rsidRPr="00FD6671">
                                <w:rPr>
                                  <w:rFonts w:ascii="Comic Sans MS" w:hAnsi="Comic Sans MS"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82880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2759" w:rsidRPr="00FD6671" w:rsidRDefault="009F2759" w:rsidP="009F2759">
                              <w:pP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</w:rPr>
                                <w:t>5</w:t>
                              </w:r>
                              <w:r w:rsidRPr="00FD6671">
                                <w:rPr>
                                  <w:rFonts w:ascii="Comic Sans MS" w:hAnsi="Comic Sans MS"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82880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2759" w:rsidRPr="00FD6671" w:rsidRDefault="009F2759" w:rsidP="009F2759">
                              <w:pP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660066"/>
                                  <w:sz w:val="72"/>
                                  <w:szCs w:val="32"/>
                                </w:rPr>
                                <w:t>4</w:t>
                              </w:r>
                              <w:r w:rsidRPr="00FD6671">
                                <w:rPr>
                                  <w:rFonts w:ascii="Comic Sans MS" w:hAnsi="Comic Sans MS"/>
                                  <w:color w:val="660066"/>
                                  <w:sz w:val="72"/>
                                  <w:szCs w:val="32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9BA73" id="Group 20" o:spid="_x0000_s1031" style="position:absolute;margin-left:459pt;margin-top:45pt;width:292.8pt;height:270pt;z-index:251739136" coordsize="37185,34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2" type="#_x0000_t75" style="position:absolute;width:37185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">
                  <v:imagedata r:id="rId14" o:title="" croptop="3040f" cropbottom="6269f" cropleft="4024f"/>
                  <v:path arrowok="t"/>
                </v:shape>
                <v:shape id="_x0000_s1033" type="#_x0000_t202" style="position:absolute;left:10287;top:6858;width:685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9F2759" w:rsidRPr="00FD6671" w:rsidRDefault="009F2759" w:rsidP="009F2759">
                        <w:pP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  <w:vertAlign w:val="superscript"/>
                          </w:rPr>
                        </w:pPr>
                        <w:r w:rsidRPr="00FD6671"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</w:rPr>
                          <w:t>1</w:t>
                        </w:r>
                        <w:r w:rsidRPr="00FD6671">
                          <w:rPr>
                            <w:rFonts w:ascii="Comic Sans MS" w:hAnsi="Comic Sans MS"/>
                            <w:color w:val="660066"/>
                            <w:sz w:val="72"/>
                            <w:szCs w:val="32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034" type="#_x0000_t202" style="position:absolute;left:14859;top:24003;width:685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9F2759" w:rsidRPr="00FD6671" w:rsidRDefault="009F2759" w:rsidP="009F2759">
                        <w:pP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</w:rPr>
                          <w:t>2</w:t>
                        </w:r>
                        <w:r w:rsidRPr="00FD6671">
                          <w:rPr>
                            <w:rFonts w:ascii="Comic Sans MS" w:hAnsi="Comic Sans MS"/>
                            <w:color w:val="660066"/>
                            <w:sz w:val="72"/>
                            <w:szCs w:val="32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_x0000_s1035" type="#_x0000_t202" style="position:absolute;left:20574;top:8001;width:685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9F2759" w:rsidRPr="00FD6671" w:rsidRDefault="009F2759" w:rsidP="009F2759">
                        <w:pP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</w:rPr>
                          <w:t>3</w:t>
                        </w:r>
                        <w:r w:rsidRPr="00FD6671">
                          <w:rPr>
                            <w:rFonts w:ascii="Comic Sans MS" w:hAnsi="Comic Sans MS"/>
                            <w:color w:val="660066"/>
                            <w:sz w:val="72"/>
                            <w:szCs w:val="32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_x0000_s1036" type="#_x0000_t202" style="position:absolute;left:24003;top:18288;width:685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9F2759" w:rsidRPr="00FD6671" w:rsidRDefault="009F2759" w:rsidP="009F2759">
                        <w:pP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</w:rPr>
                          <w:t>5</w:t>
                        </w:r>
                        <w:r w:rsidRPr="00FD6671">
                          <w:rPr>
                            <w:rFonts w:ascii="Comic Sans MS" w:hAnsi="Comic Sans MS"/>
                            <w:color w:val="660066"/>
                            <w:sz w:val="72"/>
                            <w:szCs w:val="32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_x0000_s1037" type="#_x0000_t202" style="position:absolute;left:6858;top:18288;width:685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9F2759" w:rsidRPr="00FD6671" w:rsidRDefault="009F2759" w:rsidP="009F2759">
                        <w:pP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660066"/>
                            <w:sz w:val="72"/>
                            <w:szCs w:val="32"/>
                          </w:rPr>
                          <w:t>4</w:t>
                        </w:r>
                        <w:r w:rsidRPr="00FD6671">
                          <w:rPr>
                            <w:rFonts w:ascii="Comic Sans MS" w:hAnsi="Comic Sans MS"/>
                            <w:color w:val="660066"/>
                            <w:sz w:val="72"/>
                            <w:szCs w:val="32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67620E" wp14:editId="5B29732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42900" cy="4857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1DB8" id="Text Box 2" o:spid="_x0000_s1026" type="#_x0000_t202" style="position:absolute;margin-left:-36pt;margin-top:-36pt;width:27pt;height:3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" filled="f" stroked="f"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335E42" wp14:editId="2DB3E192">
                <wp:simplePos x="0" y="0"/>
                <wp:positionH relativeFrom="column">
                  <wp:posOffset>5372100</wp:posOffset>
                </wp:positionH>
                <wp:positionV relativeFrom="paragraph">
                  <wp:posOffset>4114800</wp:posOffset>
                </wp:positionV>
                <wp:extent cx="4686300" cy="2514600"/>
                <wp:effectExtent l="50800" t="25400" r="88900" b="101600"/>
                <wp:wrapThrough wrapText="bothSides">
                  <wp:wrapPolygon edited="0">
                    <wp:start x="1054" y="-218"/>
                    <wp:lineTo x="-234" y="0"/>
                    <wp:lineTo x="-234" y="20073"/>
                    <wp:lineTo x="234" y="20945"/>
                    <wp:lineTo x="1054" y="22036"/>
                    <wp:lineTo x="1171" y="22255"/>
                    <wp:lineTo x="20488" y="22255"/>
                    <wp:lineTo x="20605" y="22036"/>
                    <wp:lineTo x="21424" y="20945"/>
                    <wp:lineTo x="21893" y="17673"/>
                    <wp:lineTo x="21893" y="2836"/>
                    <wp:lineTo x="21307" y="1309"/>
                    <wp:lineTo x="20605" y="-218"/>
                    <wp:lineTo x="1054" y="-218"/>
                  </wp:wrapPolygon>
                </wp:wrapThrough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14600"/>
                        </a:xfrm>
                        <a:prstGeom prst="roundRect">
                          <a:avLst/>
                        </a:prstGeom>
                        <a:solidFill>
                          <a:srgbClr val="03F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759" w:rsidRPr="00701D86" w:rsidRDefault="009F2759" w:rsidP="009F2759">
                            <w:pPr>
                              <w:pStyle w:val="Foo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</w:pPr>
                            <w:r w:rsidRPr="00701D86">
                              <w:rPr>
                                <w:rFonts w:ascii="Comic Sans MS" w:hAnsi="Comic Sans MS" w:cs="Arial"/>
                                <w:b/>
                                <w:color w:val="0D0D0D" w:themeColor="text1" w:themeTint="F2"/>
                                <w:sz w:val="20"/>
                                <w:szCs w:val="12"/>
                                <w:u w:val="single"/>
                              </w:rPr>
                              <w:t>Game 1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 xml:space="preserve"> 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 xml:space="preserve">Spin the spinner to identify a </w:t>
                            </w:r>
                            <w:r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Cube Number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.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br/>
                              <w:t xml:space="preserve">Find a number on the grid matching the value of the </w:t>
                            </w:r>
                            <w:r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Cube Number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.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br/>
                              <w:t xml:space="preserve">Cover with a counter. 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br/>
                              <w:t>The first to four in a line wins.</w:t>
                            </w:r>
                          </w:p>
                          <w:p w:rsidR="009F2759" w:rsidRPr="00701D86" w:rsidRDefault="009F2759" w:rsidP="009F2759">
                            <w:pPr>
                              <w:pStyle w:val="Foo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</w:pPr>
                          </w:p>
                          <w:p w:rsidR="009F2759" w:rsidRPr="00701D86" w:rsidRDefault="009F2759" w:rsidP="009F2759">
                            <w:pPr>
                              <w:pStyle w:val="Foo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</w:pPr>
                            <w:r w:rsidRPr="00701D86">
                              <w:rPr>
                                <w:rFonts w:ascii="Comic Sans MS" w:hAnsi="Comic Sans MS" w:cs="Arial"/>
                                <w:b/>
                                <w:color w:val="0D0D0D" w:themeColor="text1" w:themeTint="F2"/>
                                <w:sz w:val="20"/>
                                <w:szCs w:val="12"/>
                                <w:u w:val="single"/>
                              </w:rPr>
                              <w:t>Game 2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 xml:space="preserve"> – Cover all the numbers on the grid with a counter.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br/>
                              <w:t xml:space="preserve">Spin the spinner to identify a </w:t>
                            </w:r>
                            <w:r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cube number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.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br/>
                              <w:t>Each player chooses to remove a counter to reveal a value..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br/>
                              <w:t xml:space="preserve">If a player’s value is </w:t>
                            </w:r>
                            <w:r w:rsidRPr="003C22D4">
                              <w:rPr>
                                <w:rFonts w:ascii="Comic Sans MS" w:hAnsi="Comic Sans MS" w:cs="Arial"/>
                                <w:b/>
                                <w:color w:val="0D0D0D" w:themeColor="text1" w:themeTint="F2"/>
                                <w:sz w:val="20"/>
                                <w:szCs w:val="12"/>
                              </w:rPr>
                              <w:t>more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 xml:space="preserve"> than the </w:t>
                            </w:r>
                            <w:r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cube number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 xml:space="preserve"> on the spinner they </w:t>
                            </w:r>
                            <w:r w:rsidRPr="003C22D4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keep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 xml:space="preserve"> their counter.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br/>
                              <w:t xml:space="preserve">If their value is </w:t>
                            </w:r>
                            <w:r w:rsidRPr="003C22D4">
                              <w:rPr>
                                <w:rFonts w:ascii="Comic Sans MS" w:hAnsi="Comic Sans MS" w:cs="Arial"/>
                                <w:b/>
                                <w:color w:val="0D0D0D" w:themeColor="text1" w:themeTint="F2"/>
                                <w:sz w:val="20"/>
                                <w:szCs w:val="12"/>
                              </w:rPr>
                              <w:t>less</w:t>
                            </w: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 xml:space="preserve"> than that on the spinner they must put it back.</w:t>
                            </w:r>
                          </w:p>
                          <w:p w:rsidR="009F2759" w:rsidRPr="00701D86" w:rsidRDefault="009F2759" w:rsidP="009F2759">
                            <w:pPr>
                              <w:pStyle w:val="Foo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</w:pPr>
                            <w:r w:rsidRPr="00701D86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12"/>
                              </w:rPr>
                              <w:t>First to collect 5 counters wins</w:t>
                            </w:r>
                          </w:p>
                          <w:p w:rsidR="009F2759" w:rsidRPr="00701D86" w:rsidRDefault="009F2759" w:rsidP="009F2759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35E42" id="Rounded Rectangle 290" o:spid="_x0000_s1038" style="position:absolute;margin-left:423pt;margin-top:324pt;width:369pt;height:19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" fillcolor="#03f0ff" strokecolor="#4472c4 [3204]" strokeweight=".5pt">
                <v:stroke joinstyle="miter"/>
                <v:textbox>
                  <w:txbxContent>
                    <w:p w:rsidR="009F2759" w:rsidRPr="00701D86" w:rsidRDefault="009F2759" w:rsidP="009F2759">
                      <w:pPr>
                        <w:pStyle w:val="Foo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</w:pPr>
                      <w:r w:rsidRPr="00701D86">
                        <w:rPr>
                          <w:rFonts w:ascii="Comic Sans MS" w:hAnsi="Comic Sans MS" w:cs="Arial"/>
                          <w:b/>
                          <w:color w:val="0D0D0D" w:themeColor="text1" w:themeTint="F2"/>
                          <w:sz w:val="20"/>
                          <w:szCs w:val="12"/>
                          <w:u w:val="single"/>
                        </w:rPr>
                        <w:t>Game 1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 xml:space="preserve"> -</w:t>
                      </w:r>
                      <w:r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 xml:space="preserve"> 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 xml:space="preserve">Spin the spinner to identify a </w:t>
                      </w:r>
                      <w:r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Cube Number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.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br/>
                        <w:t xml:space="preserve">Find a number on the grid matching the value of the </w:t>
                      </w:r>
                      <w:r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Cube Number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.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br/>
                        <w:t xml:space="preserve">Cover with a counter. 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br/>
                        <w:t>The first to four in a line wins.</w:t>
                      </w:r>
                    </w:p>
                    <w:p w:rsidR="009F2759" w:rsidRPr="00701D86" w:rsidRDefault="009F2759" w:rsidP="009F2759">
                      <w:pPr>
                        <w:pStyle w:val="Foo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</w:pPr>
                    </w:p>
                    <w:p w:rsidR="009F2759" w:rsidRPr="00701D86" w:rsidRDefault="009F2759" w:rsidP="009F2759">
                      <w:pPr>
                        <w:pStyle w:val="Foo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</w:pPr>
                      <w:r w:rsidRPr="00701D86">
                        <w:rPr>
                          <w:rFonts w:ascii="Comic Sans MS" w:hAnsi="Comic Sans MS" w:cs="Arial"/>
                          <w:b/>
                          <w:color w:val="0D0D0D" w:themeColor="text1" w:themeTint="F2"/>
                          <w:sz w:val="20"/>
                          <w:szCs w:val="12"/>
                          <w:u w:val="single"/>
                        </w:rPr>
                        <w:t>Game 2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 xml:space="preserve"> – Cover all the numbers on the grid with a counter.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br/>
                        <w:t xml:space="preserve">Spin the spinner to identify a </w:t>
                      </w:r>
                      <w:r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cube number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.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br/>
                        <w:t>Each player chooses to remove a counter to reveal a value..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br/>
                        <w:t xml:space="preserve">If a player’s value is </w:t>
                      </w:r>
                      <w:r w:rsidRPr="003C22D4">
                        <w:rPr>
                          <w:rFonts w:ascii="Comic Sans MS" w:hAnsi="Comic Sans MS" w:cs="Arial"/>
                          <w:b/>
                          <w:color w:val="0D0D0D" w:themeColor="text1" w:themeTint="F2"/>
                          <w:sz w:val="20"/>
                          <w:szCs w:val="12"/>
                        </w:rPr>
                        <w:t>more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 xml:space="preserve"> than the </w:t>
                      </w:r>
                      <w:r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cube number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 xml:space="preserve"> on the spinner they </w:t>
                      </w:r>
                      <w:r w:rsidRPr="003C22D4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keep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 xml:space="preserve"> their counter.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br/>
                        <w:t xml:space="preserve">If their value is </w:t>
                      </w:r>
                      <w:r w:rsidRPr="003C22D4">
                        <w:rPr>
                          <w:rFonts w:ascii="Comic Sans MS" w:hAnsi="Comic Sans MS" w:cs="Arial"/>
                          <w:b/>
                          <w:color w:val="0D0D0D" w:themeColor="text1" w:themeTint="F2"/>
                          <w:sz w:val="20"/>
                          <w:szCs w:val="12"/>
                        </w:rPr>
                        <w:t>less</w:t>
                      </w: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 xml:space="preserve"> than that on the spinner they must put it back.</w:t>
                      </w:r>
                    </w:p>
                    <w:p w:rsidR="009F2759" w:rsidRPr="00701D86" w:rsidRDefault="009F2759" w:rsidP="009F2759">
                      <w:pPr>
                        <w:pStyle w:val="Foo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</w:pPr>
                      <w:r w:rsidRPr="00701D86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12"/>
                        </w:rPr>
                        <w:t>First to collect 5 counters wins</w:t>
                      </w:r>
                    </w:p>
                    <w:p w:rsidR="009F2759" w:rsidRPr="00701D86" w:rsidRDefault="009F2759" w:rsidP="009F2759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3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9F2759" w:rsidRPr="00FD1188" w:rsidRDefault="009F2759" w:rsidP="009F2759">
      <w:pPr>
        <w:rPr>
          <w:rFonts w:ascii="Comic Sans MS" w:hAnsi="Comic Sans MS"/>
          <w:color w:val="0070C0"/>
          <w:sz w:val="24"/>
        </w:rPr>
      </w:pPr>
      <w:bookmarkStart w:id="0" w:name="_GoBack"/>
      <w:bookmarkEnd w:id="0"/>
    </w:p>
    <w:sectPr w:rsidR="009F2759" w:rsidRPr="00FD1188" w:rsidSect="00396F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6A5" w:rsidRDefault="003D66A5" w:rsidP="003D66A5">
      <w:pPr>
        <w:spacing w:after="0" w:line="240" w:lineRule="auto"/>
      </w:pPr>
      <w:r>
        <w:separator/>
      </w:r>
    </w:p>
  </w:endnote>
  <w:endnote w:type="continuationSeparator" w:id="0">
    <w:p w:rsidR="003D66A5" w:rsidRDefault="003D66A5" w:rsidP="003D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6A5" w:rsidRDefault="003D66A5" w:rsidP="003D66A5">
      <w:pPr>
        <w:spacing w:after="0" w:line="240" w:lineRule="auto"/>
      </w:pPr>
      <w:r>
        <w:separator/>
      </w:r>
    </w:p>
  </w:footnote>
  <w:footnote w:type="continuationSeparator" w:id="0">
    <w:p w:rsidR="003D66A5" w:rsidRDefault="003D66A5" w:rsidP="003D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E59"/>
    <w:multiLevelType w:val="hybridMultilevel"/>
    <w:tmpl w:val="30F0E7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713461"/>
    <w:multiLevelType w:val="hybridMultilevel"/>
    <w:tmpl w:val="5C1AA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58BF"/>
    <w:multiLevelType w:val="hybridMultilevel"/>
    <w:tmpl w:val="D708D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0C99"/>
    <w:multiLevelType w:val="hybridMultilevel"/>
    <w:tmpl w:val="EC10B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2F1A6E"/>
    <w:multiLevelType w:val="hybridMultilevel"/>
    <w:tmpl w:val="565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CD"/>
    <w:rsid w:val="000A42CA"/>
    <w:rsid w:val="000F2D59"/>
    <w:rsid w:val="00102534"/>
    <w:rsid w:val="001327F4"/>
    <w:rsid w:val="001929C0"/>
    <w:rsid w:val="001B73B8"/>
    <w:rsid w:val="001C7ACD"/>
    <w:rsid w:val="00215B46"/>
    <w:rsid w:val="002174BD"/>
    <w:rsid w:val="002C50F3"/>
    <w:rsid w:val="002D18F0"/>
    <w:rsid w:val="00321D37"/>
    <w:rsid w:val="003D66A5"/>
    <w:rsid w:val="004406D9"/>
    <w:rsid w:val="00461C8B"/>
    <w:rsid w:val="00477A96"/>
    <w:rsid w:val="004D05CD"/>
    <w:rsid w:val="005040F6"/>
    <w:rsid w:val="00516925"/>
    <w:rsid w:val="00527483"/>
    <w:rsid w:val="00543A94"/>
    <w:rsid w:val="005651BF"/>
    <w:rsid w:val="00642340"/>
    <w:rsid w:val="00644C62"/>
    <w:rsid w:val="006D74F7"/>
    <w:rsid w:val="007666BC"/>
    <w:rsid w:val="007A1878"/>
    <w:rsid w:val="007C3694"/>
    <w:rsid w:val="007C66FC"/>
    <w:rsid w:val="0086598D"/>
    <w:rsid w:val="008B0295"/>
    <w:rsid w:val="008D7B34"/>
    <w:rsid w:val="008E19A7"/>
    <w:rsid w:val="009208F2"/>
    <w:rsid w:val="00997807"/>
    <w:rsid w:val="009F2759"/>
    <w:rsid w:val="00BB77A6"/>
    <w:rsid w:val="00BF0865"/>
    <w:rsid w:val="00C20537"/>
    <w:rsid w:val="00D2364F"/>
    <w:rsid w:val="00DB35FD"/>
    <w:rsid w:val="00EE2D12"/>
    <w:rsid w:val="00F419CD"/>
    <w:rsid w:val="00F94789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0709"/>
  <w15:chartTrackingRefBased/>
  <w15:docId w15:val="{54D22D25-BEF2-44AE-804D-602CFDF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5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A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5B4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6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A5"/>
  </w:style>
  <w:style w:type="paragraph" w:styleId="Footer">
    <w:name w:val="footer"/>
    <w:basedOn w:val="Normal"/>
    <w:link w:val="FooterChar"/>
    <w:uiPriority w:val="99"/>
    <w:unhideWhenUsed/>
    <w:rsid w:val="003D6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A5"/>
  </w:style>
  <w:style w:type="character" w:styleId="FollowedHyperlink">
    <w:name w:val="FollowedHyperlink"/>
    <w:basedOn w:val="DefaultParagraphFont"/>
    <w:uiPriority w:val="99"/>
    <w:semiHidden/>
    <w:unhideWhenUsed/>
    <w:rsid w:val="003D66A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B0295"/>
  </w:style>
  <w:style w:type="character" w:customStyle="1" w:styleId="eop">
    <w:name w:val="eop"/>
    <w:basedOn w:val="DefaultParagraphFont"/>
    <w:rsid w:val="008B0295"/>
  </w:style>
  <w:style w:type="character" w:styleId="Strong">
    <w:name w:val="Strong"/>
    <w:basedOn w:val="DefaultParagraphFont"/>
    <w:uiPriority w:val="22"/>
    <w:qFormat/>
    <w:rsid w:val="008D7B34"/>
    <w:rPr>
      <w:b/>
      <w:bCs/>
    </w:rPr>
  </w:style>
  <w:style w:type="character" w:styleId="Emphasis">
    <w:name w:val="Emphasis"/>
    <w:basedOn w:val="DefaultParagraphFont"/>
    <w:uiPriority w:val="20"/>
    <w:qFormat/>
    <w:rsid w:val="008D7B34"/>
    <w:rPr>
      <w:i/>
      <w:iCs/>
    </w:rPr>
  </w:style>
  <w:style w:type="table" w:styleId="TableGrid">
    <w:name w:val="Table Grid"/>
    <w:basedOn w:val="TableNormal"/>
    <w:uiPriority w:val="59"/>
    <w:rsid w:val="009F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315A04850094F9454B50AE6DF071A" ma:contentTypeVersion="18" ma:contentTypeDescription="Create a new document." ma:contentTypeScope="" ma:versionID="95f7d515b13f020b1acdeb95f4e8cd8d">
  <xsd:schema xmlns:xsd="http://www.w3.org/2001/XMLSchema" xmlns:xs="http://www.w3.org/2001/XMLSchema" xmlns:p="http://schemas.microsoft.com/office/2006/metadata/properties" xmlns:ns2="95eb42de-209d-4efc-9540-ded877fa84e0" xmlns:ns3="0a08754d-f5b0-4061-8e4a-b5e53f7b9da5" targetNamespace="http://schemas.microsoft.com/office/2006/metadata/properties" ma:root="true" ma:fieldsID="0c3863a36b7f9a2ac73faddc3e7b657c" ns2:_="" ns3:_="">
    <xsd:import namespace="95eb42de-209d-4efc-9540-ded877fa84e0"/>
    <xsd:import namespace="0a08754d-f5b0-4061-8e4a-b5e53f7b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42de-209d-4efc-9540-ded877fa8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3fd0c-1b98-449a-a632-c320fee8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8754d-f5b0-4061-8e4a-b5e53f7b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c4bfc7-ee12-4582-b213-2c922dbefb23}" ma:internalName="TaxCatchAll" ma:showField="CatchAllData" ma:web="0a08754d-f5b0-4061-8e4a-b5e53f7b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8754d-f5b0-4061-8e4a-b5e53f7b9da5" xsi:nil="true"/>
    <lcf76f155ced4ddcb4097134ff3c332f xmlns="95eb42de-209d-4efc-9540-ded877fa8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90BCC-FB84-471C-A2C6-6355C494678A}"/>
</file>

<file path=customXml/itemProps2.xml><?xml version="1.0" encoding="utf-8"?>
<ds:datastoreItem xmlns:ds="http://schemas.openxmlformats.org/officeDocument/2006/customXml" ds:itemID="{4ECCC88E-6EEC-4B66-B5E2-6CC123853F4C}"/>
</file>

<file path=customXml/itemProps3.xml><?xml version="1.0" encoding="utf-8"?>
<ds:datastoreItem xmlns:ds="http://schemas.openxmlformats.org/officeDocument/2006/customXml" ds:itemID="{E407336B-DB4A-4F66-BE42-C0A6C2E18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rstevens</dc:creator>
  <cp:keywords/>
  <dc:description/>
  <cp:lastModifiedBy>rstevens</cp:lastModifiedBy>
  <cp:revision>11</cp:revision>
  <dcterms:created xsi:type="dcterms:W3CDTF">2025-02-06T11:43:00Z</dcterms:created>
  <dcterms:modified xsi:type="dcterms:W3CDTF">2025-02-06T12:30:00Z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0x010100D79315A04850094F9454B50AE6DF071A</vt:lpwstr>
  </property>
</Properties>
</file>