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DD30" w14:textId="7C2B7B43" w:rsidR="002C50F3" w:rsidRDefault="00DB547B" w:rsidP="00F419CD">
      <w:pPr>
        <w:jc w:val="right"/>
      </w:pPr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B24B306" wp14:editId="56FCB16F">
                <wp:simplePos x="0" y="0"/>
                <wp:positionH relativeFrom="column">
                  <wp:posOffset>1650365</wp:posOffset>
                </wp:positionH>
                <wp:positionV relativeFrom="paragraph">
                  <wp:posOffset>812800</wp:posOffset>
                </wp:positionV>
                <wp:extent cx="4746172" cy="587828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172" cy="587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7470AC" w14:textId="2EF79B7D" w:rsidR="00DB547B" w:rsidRPr="00621890" w:rsidRDefault="00DB547B" w:rsidP="00DB547B">
                            <w:pPr>
                              <w:jc w:val="center"/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</w:pP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Year 4 Group 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2</w:t>
                            </w: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 – S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ummer 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24B30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29.95pt;margin-top:64pt;width:373.7pt;height:46.3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" fillcolor="white [3212]" stroked="f" strokeweight=".5pt">
                <v:textbox>
                  <w:txbxContent>
                    <w:p w14:paraId="2F7470AC" w14:textId="2EF79B7D" w:rsidR="00DB547B" w:rsidRPr="00621890" w:rsidRDefault="00DB547B" w:rsidP="00DB547B">
                      <w:pPr>
                        <w:jc w:val="center"/>
                        <w:rPr>
                          <w:rFonts w:ascii="HfW precursive" w:hAnsi="HfW precursive"/>
                          <w:sz w:val="44"/>
                          <w:szCs w:val="44"/>
                        </w:rPr>
                      </w:pP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Year 4 Group 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2</w:t>
                      </w: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 – S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ummer 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E2D12">
        <w:rPr>
          <w:noProof/>
          <w:lang w:eastAsia="en-GB"/>
        </w:rPr>
        <w:drawing>
          <wp:inline distT="0" distB="0" distL="0" distR="0" wp14:anchorId="41F03B48" wp14:editId="381EFFAA">
            <wp:extent cx="5170170" cy="1509943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20015" cy="1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1842F3AD" wp14:editId="5B8B024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A267E" w14:textId="77777777" w:rsidR="00F419CD" w:rsidRDefault="00C067A1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3FE43" wp14:editId="0B9E5CAF">
                <wp:simplePos x="0" y="0"/>
                <wp:positionH relativeFrom="margin">
                  <wp:posOffset>499533</wp:posOffset>
                </wp:positionH>
                <wp:positionV relativeFrom="paragraph">
                  <wp:posOffset>26670</wp:posOffset>
                </wp:positionV>
                <wp:extent cx="6134100" cy="4614333"/>
                <wp:effectExtent l="0" t="0" r="1905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61433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5559A" id="Rectangle 4" o:spid="_x0000_s1026" style="position:absolute;margin-left:39.35pt;margin-top:2.1pt;width:483pt;height:363.3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" filled="f" strokecolor="#1f3763 [1604]" strokeweight="1pt">
                <w10:wrap anchorx="margin"/>
              </v:rect>
            </w:pict>
          </mc:Fallback>
        </mc:AlternateContent>
      </w:r>
      <w:r w:rsidR="00F97A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556614B" wp14:editId="6DDF4B2B">
                <wp:simplePos x="0" y="0"/>
                <wp:positionH relativeFrom="column">
                  <wp:posOffset>592455</wp:posOffset>
                </wp:positionH>
                <wp:positionV relativeFrom="paragraph">
                  <wp:posOffset>102870</wp:posOffset>
                </wp:positionV>
                <wp:extent cx="6002655" cy="316611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2655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4E001" w14:textId="77777777" w:rsidR="00AF5233" w:rsidRPr="007666BC" w:rsidRDefault="00AF5233" w:rsidP="00F97A6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666BC">
                              <w:rPr>
                                <w:rFonts w:ascii="Comic Sans MS" w:hAnsi="Comic Sans MS"/>
                                <w:sz w:val="32"/>
                              </w:rPr>
                              <w:t>I can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find 10 more or less than a given number.</w:t>
                            </w:r>
                          </w:p>
                          <w:p w14:paraId="7DF22A8D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7666B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By the end of this half term,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</w:t>
                            </w:r>
                            <w:r w:rsidRPr="00F97A6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our child needs to be able to find 10 or 100 more or less with numbers that cross over the tens or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hundreds. For example, 10 more or 10 less than 94:</w:t>
                            </w:r>
                          </w:p>
                          <w:p w14:paraId="4E575929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08045024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28832B2E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4B1C3CBB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C067A1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4 + </w:t>
                            </w:r>
                            <w:r w:rsidRPr="00C067A1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0 = </w:t>
                            </w:r>
                            <w:r w:rsidRPr="00C067A1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</w:r>
                            <w:r w:rsidRPr="00865078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76 + </w:t>
                            </w:r>
                            <w:r w:rsidRPr="00865078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00 = </w:t>
                            </w:r>
                            <w:r w:rsidRPr="00865078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76</w:t>
                            </w:r>
                          </w:p>
                          <w:p w14:paraId="1552B48B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C067A1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4 – </w:t>
                            </w:r>
                            <w:r w:rsidRPr="00C067A1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0 = </w:t>
                            </w:r>
                            <w:r w:rsidRPr="00C067A1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4       </w:t>
                            </w:r>
                            <w:r w:rsidRPr="00865078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76 – </w:t>
                            </w:r>
                            <w:r w:rsidRPr="00865078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00 = </w:t>
                            </w:r>
                            <w:r w:rsidRPr="00865078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76</w:t>
                            </w:r>
                          </w:p>
                          <w:p w14:paraId="20E4ED79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0976FE8C" w14:textId="77777777" w:rsidR="00AF5233" w:rsidRPr="00F97A6F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350FEE31" w14:textId="77777777" w:rsidR="00AF5233" w:rsidRPr="007666BC" w:rsidRDefault="00AF5233" w:rsidP="00F97A6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788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.65pt;margin-top:8.1pt;width:472.65pt;height:249.3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" stroked="f">
                <v:textbox>
                  <w:txbxContent>
                    <w:p w:rsidR="00AF5233" w:rsidRPr="007666BC" w:rsidRDefault="00AF5233" w:rsidP="00F97A6F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7666BC">
                        <w:rPr>
                          <w:rFonts w:ascii="Comic Sans MS" w:hAnsi="Comic Sans MS"/>
                          <w:sz w:val="32"/>
                        </w:rPr>
                        <w:t>I can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find 10 more or less than a given number.</w:t>
                      </w:r>
                    </w:p>
                    <w:p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7666BC">
                        <w:rPr>
                          <w:rFonts w:ascii="Comic Sans MS" w:hAnsi="Comic Sans MS"/>
                          <w:sz w:val="28"/>
                        </w:rPr>
                        <w:t xml:space="preserve">By the end of this half term,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y</w:t>
                      </w:r>
                      <w:r w:rsidRPr="00F97A6F">
                        <w:rPr>
                          <w:rFonts w:ascii="Comic Sans MS" w:hAnsi="Comic Sans MS"/>
                          <w:sz w:val="28"/>
                        </w:rPr>
                        <w:t xml:space="preserve">our child needs to be able to find 10 or 100 more or less with numbers that cross over the tens or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hundreds. For example, 10 more or 10 less than 94:</w:t>
                      </w:r>
                    </w:p>
                    <w:p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C067A1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4 + </w:t>
                      </w:r>
                      <w:r w:rsidRPr="00C067A1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0 = </w:t>
                      </w:r>
                      <w:r w:rsidRPr="00C067A1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ab/>
                      </w:r>
                      <w:r w:rsidRPr="00865078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76 + </w:t>
                      </w:r>
                      <w:r w:rsidRPr="00865078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00 = </w:t>
                      </w:r>
                      <w:r w:rsidRPr="00865078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76</w:t>
                      </w:r>
                    </w:p>
                    <w:p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C067A1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4 – </w:t>
                      </w:r>
                      <w:r w:rsidRPr="00C067A1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0 = </w:t>
                      </w:r>
                      <w:r w:rsidRPr="00C067A1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4       </w:t>
                      </w:r>
                      <w:r w:rsidRPr="00865078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76 – </w:t>
                      </w:r>
                      <w:r w:rsidRPr="00865078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00 = </w:t>
                      </w:r>
                      <w:r w:rsidRPr="00865078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76</w:t>
                      </w:r>
                    </w:p>
                    <w:p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AF5233" w:rsidRPr="00F97A6F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AF5233" w:rsidRPr="007666BC" w:rsidRDefault="00AF5233" w:rsidP="00F97A6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53910E" wp14:editId="62F0973B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1D63B3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2E73A87C" w14:textId="77777777" w:rsidR="00F419CD" w:rsidRDefault="00F419CD" w:rsidP="00F419CD">
      <w:pPr>
        <w:jc w:val="right"/>
      </w:pPr>
    </w:p>
    <w:p w14:paraId="2613686D" w14:textId="77777777" w:rsidR="00F419CD" w:rsidRDefault="00F419CD" w:rsidP="00F419CD">
      <w:pPr>
        <w:jc w:val="right"/>
      </w:pPr>
    </w:p>
    <w:p w14:paraId="5199ED19" w14:textId="77777777" w:rsidR="00F419CD" w:rsidRPr="00F419CD" w:rsidRDefault="00F419CD" w:rsidP="00F419CD"/>
    <w:p w14:paraId="1929A736" w14:textId="77777777" w:rsidR="00F419CD" w:rsidRPr="00F419CD" w:rsidRDefault="00F419CD" w:rsidP="00F419CD"/>
    <w:p w14:paraId="6E006EE6" w14:textId="77777777" w:rsidR="00F419CD" w:rsidRPr="00F419CD" w:rsidRDefault="00C067A1" w:rsidP="00F419CD"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42E6A7C5" wp14:editId="25BF1BA4">
            <wp:simplePos x="0" y="0"/>
            <wp:positionH relativeFrom="column">
              <wp:posOffset>982133</wp:posOffset>
            </wp:positionH>
            <wp:positionV relativeFrom="paragraph">
              <wp:posOffset>29422</wp:posOffset>
            </wp:positionV>
            <wp:extent cx="2790825" cy="897466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524"/>
                    <a:stretch/>
                  </pic:blipFill>
                  <pic:spPr bwMode="auto">
                    <a:xfrm>
                      <a:off x="0" y="0"/>
                      <a:ext cx="2790825" cy="897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1AB54CF" w14:textId="77777777" w:rsidR="00F419CD" w:rsidRPr="00F419CD" w:rsidRDefault="00C067A1" w:rsidP="00F419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F942BB6" wp14:editId="625DA361">
                <wp:simplePos x="0" y="0"/>
                <wp:positionH relativeFrom="column">
                  <wp:posOffset>1794933</wp:posOffset>
                </wp:positionH>
                <wp:positionV relativeFrom="paragraph">
                  <wp:posOffset>73660</wp:posOffset>
                </wp:positionV>
                <wp:extent cx="355600" cy="270933"/>
                <wp:effectExtent l="0" t="0" r="25400" b="1524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00" cy="27093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8363A8" id="Oval 8" o:spid="_x0000_s1026" style="position:absolute;margin-left:141.35pt;margin-top:5.8pt;width:28pt;height:21.3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" filled="f" strokecolor="#1f3763 [1604]" strokeweight="1pt">
                <v:stroke joinstyle="miter"/>
              </v:oval>
            </w:pict>
          </mc:Fallback>
        </mc:AlternateContent>
      </w:r>
      <w:r w:rsidR="00A34F8B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3D51BE45" wp14:editId="03FD247A">
            <wp:simplePos x="0" y="0"/>
            <wp:positionH relativeFrom="column">
              <wp:posOffset>4258310</wp:posOffset>
            </wp:positionH>
            <wp:positionV relativeFrom="paragraph">
              <wp:posOffset>5715</wp:posOffset>
            </wp:positionV>
            <wp:extent cx="2267585" cy="1600200"/>
            <wp:effectExtent l="38100" t="38100" r="37465" b="381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8" t="5638" r="8925" b="6565"/>
                    <a:stretch/>
                  </pic:blipFill>
                  <pic:spPr bwMode="auto">
                    <a:xfrm>
                      <a:off x="0" y="0"/>
                      <a:ext cx="2267585" cy="160020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1485D" w14:textId="77777777" w:rsidR="00F419CD" w:rsidRPr="00F419CD" w:rsidRDefault="00F419CD" w:rsidP="00F419CD"/>
    <w:p w14:paraId="11A1F659" w14:textId="77777777" w:rsidR="00F419CD" w:rsidRPr="00F419CD" w:rsidRDefault="00F419CD" w:rsidP="00F419CD"/>
    <w:p w14:paraId="0D7470A7" w14:textId="77777777" w:rsidR="00F419CD" w:rsidRPr="00F419CD" w:rsidRDefault="00F419CD" w:rsidP="00F419CD"/>
    <w:p w14:paraId="4712729C" w14:textId="77777777" w:rsidR="00F419CD" w:rsidRPr="00F419CD" w:rsidRDefault="00F419CD" w:rsidP="00F419CD"/>
    <w:p w14:paraId="29C3B080" w14:textId="77777777" w:rsidR="00F419CD" w:rsidRPr="00F419CD" w:rsidRDefault="00C067A1" w:rsidP="00F419CD"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216D13C5" wp14:editId="709C2FED">
            <wp:simplePos x="0" y="0"/>
            <wp:positionH relativeFrom="column">
              <wp:posOffset>2895346</wp:posOffset>
            </wp:positionH>
            <wp:positionV relativeFrom="paragraph">
              <wp:posOffset>194945</wp:posOffset>
            </wp:positionV>
            <wp:extent cx="3631777" cy="1272822"/>
            <wp:effectExtent l="0" t="0" r="6985" b="38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777" cy="12728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56F292" w14:textId="77777777" w:rsidR="00F419CD" w:rsidRPr="00F419CD" w:rsidRDefault="00865078" w:rsidP="00F419CD"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 wp14:anchorId="32E77C41" wp14:editId="7596857A">
            <wp:simplePos x="0" y="0"/>
            <wp:positionH relativeFrom="column">
              <wp:posOffset>728133</wp:posOffset>
            </wp:positionH>
            <wp:positionV relativeFrom="paragraph">
              <wp:posOffset>78740</wp:posOffset>
            </wp:positionV>
            <wp:extent cx="2177185" cy="1083733"/>
            <wp:effectExtent l="0" t="0" r="0" b="25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191" cy="1099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A49D3C" w14:textId="77777777" w:rsidR="00F419CD" w:rsidRPr="00F419CD" w:rsidRDefault="00F419CD" w:rsidP="00F419CD"/>
    <w:p w14:paraId="4B30EA9A" w14:textId="77777777" w:rsidR="00F419CD" w:rsidRDefault="00F419CD" w:rsidP="00527483"/>
    <w:p w14:paraId="2EA4EDB0" w14:textId="77777777" w:rsidR="00C067A1" w:rsidRDefault="00C067A1" w:rsidP="001327F4">
      <w:pPr>
        <w:ind w:firstLine="720"/>
        <w:rPr>
          <w:rFonts w:ascii="Comic Sans MS" w:hAnsi="Comic Sans MS"/>
          <w:sz w:val="28"/>
          <w:u w:val="single"/>
        </w:rPr>
      </w:pPr>
    </w:p>
    <w:p w14:paraId="083F4751" w14:textId="7D6712B1" w:rsidR="00C067A1" w:rsidRPr="0094037D" w:rsidRDefault="00C067A1" w:rsidP="001327F4">
      <w:pPr>
        <w:ind w:firstLine="720"/>
        <w:rPr>
          <w:rFonts w:ascii="Comic Sans MS" w:hAnsi="Comic Sans MS"/>
          <w:sz w:val="2"/>
          <w:szCs w:val="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2A8B9E8B" wp14:editId="494E12D6">
            <wp:simplePos x="0" y="0"/>
            <wp:positionH relativeFrom="margin">
              <wp:posOffset>5555615</wp:posOffset>
            </wp:positionH>
            <wp:positionV relativeFrom="paragraph">
              <wp:posOffset>1905</wp:posOffset>
            </wp:positionV>
            <wp:extent cx="1040130" cy="104394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9FA1C0" w14:textId="52291BC6" w:rsidR="001327F4" w:rsidRPr="001327F4" w:rsidRDefault="001327F4" w:rsidP="001327F4">
      <w:pPr>
        <w:ind w:firstLine="720"/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14:paraId="4D0D2CD9" w14:textId="77777777" w:rsidR="001327F4" w:rsidRPr="006D74F7" w:rsidRDefault="001327F4" w:rsidP="00AF5233">
      <w:pPr>
        <w:pStyle w:val="ListParagraph"/>
        <w:ind w:left="1440"/>
        <w:rPr>
          <w:rFonts w:ascii="Comic Sans MS" w:hAnsi="Comic Sans MS"/>
          <w:sz w:val="24"/>
        </w:rPr>
      </w:pPr>
    </w:p>
    <w:p w14:paraId="0D7E6278" w14:textId="28FFC907" w:rsidR="001327F4" w:rsidRPr="006D74F7" w:rsidRDefault="00A6373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noProof/>
          <w:sz w:val="20"/>
          <w:lang w:eastAsia="en-GB"/>
        </w:rPr>
        <w:drawing>
          <wp:anchor distT="0" distB="0" distL="114300" distR="114300" simplePos="0" relativeHeight="251719680" behindDoc="0" locked="0" layoutInCell="1" allowOverlap="1" wp14:anchorId="4D828D39" wp14:editId="488C4B76">
            <wp:simplePos x="0" y="0"/>
            <wp:positionH relativeFrom="column">
              <wp:posOffset>4822190</wp:posOffset>
            </wp:positionH>
            <wp:positionV relativeFrom="paragraph">
              <wp:posOffset>327660</wp:posOffset>
            </wp:positionV>
            <wp:extent cx="913765" cy="47879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27F4" w:rsidRPr="006D74F7">
        <w:rPr>
          <w:rFonts w:ascii="Comic Sans MS" w:hAnsi="Comic Sans MS"/>
          <w:sz w:val="24"/>
        </w:rPr>
        <w:t xml:space="preserve">Download the White Rose One Minute </w:t>
      </w:r>
      <w:r w:rsidR="00AF5233">
        <w:rPr>
          <w:rFonts w:ascii="Comic Sans MS" w:hAnsi="Comic Sans MS"/>
          <w:sz w:val="24"/>
        </w:rPr>
        <w:t>Maths app and select ‘Addition’ then ‘Add 10’ or ‘Subtraction’ and ‘Subtract 10’.</w:t>
      </w:r>
      <w:r w:rsidR="001327F4" w:rsidRPr="006D74F7">
        <w:rPr>
          <w:rFonts w:ascii="Comic Sans MS" w:hAnsi="Comic Sans MS"/>
          <w:sz w:val="24"/>
        </w:rPr>
        <w:t xml:space="preserve"> </w:t>
      </w:r>
    </w:p>
    <w:p w14:paraId="44943CB5" w14:textId="6D9C874F" w:rsidR="001327F4" w:rsidRPr="00AF5233" w:rsidRDefault="001327F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rFonts w:ascii="Comic Sans MS" w:hAnsi="Comic Sans MS"/>
          <w:sz w:val="24"/>
        </w:rPr>
        <w:t>Log in to Math</w:t>
      </w:r>
      <w:r w:rsidR="00AF5233">
        <w:rPr>
          <w:rFonts w:ascii="Comic Sans MS" w:hAnsi="Comic Sans MS"/>
          <w:sz w:val="24"/>
        </w:rPr>
        <w:t xml:space="preserve"> Shed and </w:t>
      </w:r>
      <w:r w:rsidR="00A63734">
        <w:rPr>
          <w:rFonts w:ascii="Comic Sans MS" w:hAnsi="Comic Sans MS"/>
          <w:sz w:val="24"/>
        </w:rPr>
        <w:t>complete the assignment set.</w:t>
      </w:r>
    </w:p>
    <w:p w14:paraId="05E9BE8E" w14:textId="77777777" w:rsidR="00AF5233" w:rsidRDefault="00AF5233" w:rsidP="00AF5233">
      <w:pPr>
        <w:rPr>
          <w:rFonts w:ascii="Comic Sans MS" w:hAnsi="Comic Sans MS"/>
          <w:sz w:val="24"/>
        </w:rPr>
      </w:pPr>
      <w:r w:rsidRPr="00AF5233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20AB67F" wp14:editId="7E38714A">
                <wp:simplePos x="0" y="0"/>
                <wp:positionH relativeFrom="column">
                  <wp:posOffset>480060</wp:posOffset>
                </wp:positionH>
                <wp:positionV relativeFrom="paragraph">
                  <wp:posOffset>125730</wp:posOffset>
                </wp:positionV>
                <wp:extent cx="6214110" cy="126492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11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AF75C" w14:textId="77777777" w:rsidR="00AF5233" w:rsidRPr="00AF5233" w:rsidRDefault="00AF5233">
                            <w:pP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 w:rsidRPr="00AF5233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Practical game:</w:t>
                            </w:r>
                          </w:p>
                          <w:p w14:paraId="32D080A7" w14:textId="77777777" w:rsidR="00AF5233" w:rsidRPr="00AF5233" w:rsidRDefault="00AF5233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Roll a dice twice to make a two-</w:t>
                            </w:r>
                            <w:r w:rsidRPr="00AF5233">
                              <w:rPr>
                                <w:rFonts w:ascii="Comic Sans MS" w:hAnsi="Comic Sans MS"/>
                                <w:sz w:val="28"/>
                              </w:rPr>
                              <w:t>digit numb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er, three times to make a three-</w:t>
                            </w:r>
                            <w:r w:rsidRPr="00AF5233">
                              <w:rPr>
                                <w:rFonts w:ascii="Comic Sans MS" w:hAnsi="Comic Sans MS"/>
                                <w:sz w:val="28"/>
                              </w:rPr>
                              <w:t>digit number. Can your child tell you what is 10 more or 10 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s? What is 100 more or 100 less?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AB67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.8pt;margin-top:9.9pt;width:489.3pt;height:99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" stroked="f">
                <v:textbox>
                  <w:txbxContent>
                    <w:p w14:paraId="6E5AF75C" w14:textId="77777777" w:rsidR="00AF5233" w:rsidRPr="00AF5233" w:rsidRDefault="00AF5233">
                      <w:pPr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 w:rsidRPr="00AF5233">
                        <w:rPr>
                          <w:rFonts w:ascii="Comic Sans MS" w:hAnsi="Comic Sans MS"/>
                          <w:sz w:val="28"/>
                          <w:u w:val="single"/>
                        </w:rPr>
                        <w:t>Practical game:</w:t>
                      </w:r>
                    </w:p>
                    <w:p w14:paraId="32D080A7" w14:textId="77777777" w:rsidR="00AF5233" w:rsidRPr="00AF5233" w:rsidRDefault="00AF5233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Roll a dice twice to make a two-</w:t>
                      </w:r>
                      <w:r w:rsidRPr="00AF5233">
                        <w:rPr>
                          <w:rFonts w:ascii="Comic Sans MS" w:hAnsi="Comic Sans MS"/>
                          <w:sz w:val="28"/>
                        </w:rPr>
                        <w:t>digit numb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er, three times to make a three-</w:t>
                      </w:r>
                      <w:r w:rsidRPr="00AF5233">
                        <w:rPr>
                          <w:rFonts w:ascii="Comic Sans MS" w:hAnsi="Comic Sans MS"/>
                          <w:sz w:val="28"/>
                        </w:rPr>
                        <w:t>digit number. Can your child tell you what is 10 more or 10 les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s? What is 100 more or 100 less?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3FF60B" w14:textId="77777777" w:rsidR="00AF5233" w:rsidRPr="00AF5233" w:rsidRDefault="00AF5233" w:rsidP="00AF5233">
      <w:pPr>
        <w:rPr>
          <w:rFonts w:ascii="Comic Sans MS" w:hAnsi="Comic Sans MS"/>
          <w:sz w:val="24"/>
        </w:rPr>
      </w:pPr>
    </w:p>
    <w:p w14:paraId="77CF077E" w14:textId="604ADCDE" w:rsidR="00527483" w:rsidRPr="00527483" w:rsidRDefault="00527483" w:rsidP="00527483"/>
    <w:p w14:paraId="5C5F6495" w14:textId="0FF64A53" w:rsidR="00527483" w:rsidRPr="00527483" w:rsidRDefault="00527483" w:rsidP="00527483"/>
    <w:p w14:paraId="52A2930D" w14:textId="0E1B5DB0" w:rsidR="00F419CD" w:rsidRPr="00527483" w:rsidRDefault="0094037D" w:rsidP="00527483"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53357B80" wp14:editId="7195C589">
            <wp:simplePos x="0" y="0"/>
            <wp:positionH relativeFrom="column">
              <wp:posOffset>5585460</wp:posOffset>
            </wp:positionH>
            <wp:positionV relativeFrom="paragraph">
              <wp:posOffset>73660</wp:posOffset>
            </wp:positionV>
            <wp:extent cx="689610" cy="502920"/>
            <wp:effectExtent l="0" t="0" r="0" b="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F442443" wp14:editId="0C8AEEBF">
                <wp:simplePos x="0" y="0"/>
                <wp:positionH relativeFrom="margin">
                  <wp:posOffset>784860</wp:posOffset>
                </wp:positionH>
                <wp:positionV relativeFrom="paragraph">
                  <wp:posOffset>210820</wp:posOffset>
                </wp:positionV>
                <wp:extent cx="4953000" cy="3429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55C48" w14:textId="770F964F" w:rsidR="0094037D" w:rsidRPr="00950885" w:rsidRDefault="0094037D" w:rsidP="0094037D">
                            <w:r w:rsidRPr="00FD1188">
                              <w:rPr>
                                <w:rFonts w:ascii="Comic Sans MS" w:hAnsi="Comic Sans MS"/>
                                <w:color w:val="0070C0"/>
                                <w:sz w:val="24"/>
                              </w:rPr>
                              <w:t>Make sure you also log in to TTRS and practise your times tables.</w:t>
                            </w:r>
                          </w:p>
                          <w:p w14:paraId="1DB0F01F" w14:textId="06A08AE7" w:rsidR="0094037D" w:rsidRDefault="0094037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42443" id="_x0000_s1028" type="#_x0000_t202" style="position:absolute;margin-left:61.8pt;margin-top:16.6pt;width:390pt;height:27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" stroked="f">
                <v:textbox>
                  <w:txbxContent>
                    <w:p w14:paraId="09E55C48" w14:textId="770F964F" w:rsidR="0094037D" w:rsidRPr="00950885" w:rsidRDefault="0094037D" w:rsidP="0094037D">
                      <w:r w:rsidRPr="00FD1188">
                        <w:rPr>
                          <w:rFonts w:ascii="Comic Sans MS" w:hAnsi="Comic Sans MS"/>
                          <w:color w:val="0070C0"/>
                          <w:sz w:val="24"/>
                        </w:rPr>
                        <w:t>Make sure you also log in to TTRS and practise your times tables.</w:t>
                      </w:r>
                    </w:p>
                    <w:p w14:paraId="1DB0F01F" w14:textId="06A08AE7" w:rsidR="0094037D" w:rsidRDefault="0094037D"/>
                  </w:txbxContent>
                </v:textbox>
                <w10:wrap type="square" anchorx="margin"/>
              </v:shape>
            </w:pict>
          </mc:Fallback>
        </mc:AlternateContent>
      </w:r>
    </w:p>
    <w:sectPr w:rsidR="00F419CD" w:rsidRPr="0052748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F2D59"/>
    <w:rsid w:val="001327F4"/>
    <w:rsid w:val="001B73B8"/>
    <w:rsid w:val="001C7ACD"/>
    <w:rsid w:val="00215B46"/>
    <w:rsid w:val="002174BD"/>
    <w:rsid w:val="002C50F3"/>
    <w:rsid w:val="002D18F0"/>
    <w:rsid w:val="00321D37"/>
    <w:rsid w:val="005040F6"/>
    <w:rsid w:val="00527483"/>
    <w:rsid w:val="006D74F7"/>
    <w:rsid w:val="007666BC"/>
    <w:rsid w:val="007A1878"/>
    <w:rsid w:val="007C66FC"/>
    <w:rsid w:val="00865078"/>
    <w:rsid w:val="0094037D"/>
    <w:rsid w:val="00A34F8B"/>
    <w:rsid w:val="00A63734"/>
    <w:rsid w:val="00AF5233"/>
    <w:rsid w:val="00BB77A6"/>
    <w:rsid w:val="00BF0865"/>
    <w:rsid w:val="00C067A1"/>
    <w:rsid w:val="00DB547B"/>
    <w:rsid w:val="00EE2D12"/>
    <w:rsid w:val="00F419CD"/>
    <w:rsid w:val="00F94789"/>
    <w:rsid w:val="00F9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8FF40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012617-6FDE-47AE-B435-BD3DBA153792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EC35C752-B676-4743-8431-7D93B7D318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B04BCB-6753-452D-BE0A-0166C52FA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dcterms:created xsi:type="dcterms:W3CDTF">2026-05-29T16:23:00Z</dcterms:created>
  <dcterms:modified xsi:type="dcterms:W3CDTF">2026-05-29T16:23:00Z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