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A1C44" w14:textId="46899CEF" w:rsidR="002C50F3" w:rsidRDefault="00DF7368" w:rsidP="00F419CD">
      <w:pPr>
        <w:jc w:val="right"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88213D" wp14:editId="630A24C2">
                <wp:simplePos x="0" y="0"/>
                <wp:positionH relativeFrom="column">
                  <wp:posOffset>1924050</wp:posOffset>
                </wp:positionH>
                <wp:positionV relativeFrom="paragraph">
                  <wp:posOffset>657224</wp:posOffset>
                </wp:positionV>
                <wp:extent cx="4477385" cy="72961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85" cy="729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70082F" w14:textId="77777777" w:rsidR="00DF7368" w:rsidRDefault="00DF7368" w:rsidP="00DF7368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  <w:t>Year 4 – Autumn 1</w:t>
                            </w:r>
                          </w:p>
                          <w:p w14:paraId="20F6E9EA" w14:textId="14BA58C0" w:rsidR="00DF7368" w:rsidRPr="00DF7368" w:rsidRDefault="00DF7368" w:rsidP="00DF7368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DF7368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Group 3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8213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51.5pt;margin-top:51.75pt;width:352.55pt;height:57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8uDQgIAAHMEAAAOAAAAZHJzL2Uyb0RvYy54bWysVE1vGjEQvVfqf7B8LwuEj2TFElEiqkpR&#10;EgmqnI3XZi15Pa5t2KW/vmMvEEpvVS/G87HP897MMHtsa00OwnkFpqCDXp8SYTiUyuwK+mOz+nJP&#10;iQ/MlEyDEQU9Ck8f558/zRqbiyFUoEvhCIIYnze2oFUINs8yzytRM98DKwwGJbiaBTTdLisdaxC9&#10;1tmw359kDbjSOuDCe/Q+dUE6T/hSCh5epfQiEF1QrC2k06VzG89sPmP5zjFbKX4qg/1DFTVTBh+9&#10;QD2xwMjeqb+gasUdeJChx6HOQErFReKAbAb9GzbrilmRuKA43l5k8v8Plr8c3hxRZUGnlBhWY4s2&#10;og3kK7RkGtVprM8xaW0xLbToxi6f/R6dkXQrXR1/kQ7BOOp8vGgbwTg6R6Pp9O5+TAnH2HT4MBmM&#10;I0z28bV1PnwTUJN4KajD3iVJ2eHZhy71nBIf86BVuVJaJyPOi1hqRw4MO61DqhHB/8jShjQFndyN&#10;+wnYQPy8Q9YGa4lcO07xFtptexJgC+UR+Tvo5sdbvlJY5DPz4Y05HBikjEsQXvGQGvARrpWlpAL3&#10;69YX87B/GKGkwcErqP+5Z05Qor8b7OzDYDSKk5qM0Xg6RMNdR7bXEbOvl4CMB7hmlqdrzA/6fJUO&#10;6nfckUV8FUPMcHwbCwzubCxDtxC4ZVwsFikNp9Oy8GzWlkfwqHEUf9O+M2dPHQrY2xc4DynLbxrV&#10;5cYvDSz2AaRKXYzSdnqeFMfJTnNw2sK4Otd2yvr4r5j/BgAA//8DAFBLAwQUAAYACAAAACEALxkY&#10;Dd4AAAAMAQAADwAAAGRycy9kb3ducmV2LnhtbEyPQU7DMBRE90jcwfpIbCpqu6EoCnGqUokDNO0B&#10;nNjYIfF3FDtNuD3uCpajGc28KQ+rG8hNT6HzKIBvGRCNrVcdGgHXy+dLDiREiUoOHrWAHx3gUD0+&#10;lLJQfsGzvtXRkFSCoZACbIxjQWlorXYybP2oMXlffnIyJjkZqia5pHI30B1jb9TJDtOClaM+Wd32&#10;9ewE1OfmuDH1/H3Z2A88Ldeec9ML8fy0Ht+BRL3GvzDc8RM6VImp8TOqQAYBGcvSl5gMlu2B3BOM&#10;5RxII2DH81egVUn/n6h+AQAA//8DAFBLAQItABQABgAIAAAAIQC2gziS/gAAAOEBAAATAAAAAAAA&#10;AAAAAAAAAAAAAABbQ29udGVudF9UeXBlc10ueG1sUEsBAi0AFAAGAAgAAAAhADj9If/WAAAAlAEA&#10;AAsAAAAAAAAAAAAAAAAALwEAAF9yZWxzLy5yZWxzUEsBAi0AFAAGAAgAAAAhAH4Ly4NCAgAAcwQA&#10;AA4AAAAAAAAAAAAAAAAALgIAAGRycy9lMm9Eb2MueG1sUEsBAi0AFAAGAAgAAAAhAC8ZGA3eAAAA&#10;DAEAAA8AAAAAAAAAAAAAAAAAnAQAAGRycy9kb3ducmV2LnhtbFBLBQYAAAAABAAEAPMAAACnBQAA&#10;AAA=&#10;" fillcolor="white [3201]" stroked="f" strokeweight=".5pt">
                <v:textbox>
                  <w:txbxContent>
                    <w:p w14:paraId="6C70082F" w14:textId="77777777" w:rsidR="00DF7368" w:rsidRDefault="00DF7368" w:rsidP="00DF7368">
                      <w:pPr>
                        <w:spacing w:line="240" w:lineRule="auto"/>
                        <w:contextualSpacing/>
                        <w:jc w:val="center"/>
                        <w:rPr>
                          <w:rFonts w:ascii="HfW precursive" w:hAnsi="HfW precursive"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  <w:szCs w:val="40"/>
                        </w:rPr>
                        <w:t>Year 4 – Autumn 1</w:t>
                      </w:r>
                    </w:p>
                    <w:p w14:paraId="20F6E9EA" w14:textId="14BA58C0" w:rsidR="00DF7368" w:rsidRPr="00DF7368" w:rsidRDefault="00DF7368" w:rsidP="00DF7368">
                      <w:pPr>
                        <w:spacing w:line="240" w:lineRule="auto"/>
                        <w:contextualSpacing/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DF7368">
                        <w:rPr>
                          <w:rFonts w:ascii="HfW precursive" w:hAnsi="HfW precursive"/>
                          <w:sz w:val="28"/>
                          <w:szCs w:val="28"/>
                        </w:rPr>
                        <w:t>Group 3</w:t>
                      </w:r>
                    </w:p>
                  </w:txbxContent>
                </v:textbox>
              </v:shape>
            </w:pict>
          </mc:Fallback>
        </mc:AlternateContent>
      </w:r>
      <w:r w:rsidR="00B62E37" w:rsidRPr="00B62E37">
        <w:rPr>
          <w:noProof/>
        </w:rPr>
        <w:drawing>
          <wp:inline distT="0" distB="0" distL="0" distR="0" wp14:anchorId="61462A4B" wp14:editId="5BD16320">
            <wp:extent cx="4953429" cy="1425063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429" cy="142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23F40F45" wp14:editId="2FC1D43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B2935" w14:textId="0FF61CB5" w:rsidR="00F419CD" w:rsidRDefault="00624F7E" w:rsidP="00F419CD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7983C598" wp14:editId="4F4059EB">
            <wp:simplePos x="0" y="0"/>
            <wp:positionH relativeFrom="margin">
              <wp:posOffset>567268</wp:posOffset>
            </wp:positionH>
            <wp:positionV relativeFrom="paragraph">
              <wp:posOffset>945515</wp:posOffset>
            </wp:positionV>
            <wp:extent cx="6034894" cy="3395133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666" cy="3401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C67664" wp14:editId="42B8DB5B">
                <wp:simplePos x="0" y="0"/>
                <wp:positionH relativeFrom="margin">
                  <wp:posOffset>499533</wp:posOffset>
                </wp:positionH>
                <wp:positionV relativeFrom="paragraph">
                  <wp:posOffset>22648</wp:posOffset>
                </wp:positionV>
                <wp:extent cx="6134100" cy="4487334"/>
                <wp:effectExtent l="0" t="0" r="1905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48733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FAFFE1" id="Rectangle 4" o:spid="_x0000_s1026" style="position:absolute;margin-left:39.35pt;margin-top:1.8pt;width:483pt;height:353.3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yCoewIAAEUFAAAOAAAAZHJzL2Uyb0RvYy54bWysVN9P2zAQfp+0/8Hy+0hSwq+KFFUgpkkI&#10;EDDxbBy7ieT4vLPbtPvrd3bSgADtYVofXJ/v7jvfl+98frHtDNso9C3YihcHOWfKSqhbu6r4z6fr&#10;b6ec+SBsLQxYVfGd8vxi8fXLee/magYNmFohIxDr572reBOCm2eZl43qhD8Apyw5NWAnApm4ymoU&#10;PaF3Jpvl+XHWA9YOQSrv6fRqcPJFwtdayXCntVeBmYrT3UJaMa0vcc0W52K+QuGaVo7XEP9wi060&#10;lopOUFciCLbG9gNU10oEDzocSOgy0LqVKvVA3RT5u24eG+FU6oXI8W6iyf8/WHm7uUfW1hUvObOi&#10;o0/0QKQJuzKKlZGe3vk5RT26exwtT9vY61ZjF/+pC7ZNlO4mStU2MEmHx8VhWeTEvCRfWZ6eHB4m&#10;1Ow13aEP3xV0LG4qjlQ+USk2Nz5QSQrdh8RqFq5bY+J5vNlwl7QLO6NigLEPSlNLVH2WgJKY1KVB&#10;thEkAyGlsqEYXI2o1XB8lNMvNkz1poxkJcCIrKnwhD0CRKF+xB5gxviYqpIWp+T8bxcbkqeMVBls&#10;mJK71gJ+BmCoq7HyEL8naaAmsvQC9Y4+OMIwCd7J65ZovxE+3Ask6dOnonEOd7RoA33FYdxx1gD+&#10;/uw8xpMiyctZT6NUcf9rLVBxZn5Y0upZUZZx9pJRHp3MyMC3npe3HrvuLoE+U0EPh5NpG+OD2W81&#10;QvdMU7+MVcklrKTaFZcB98ZlGEac3g2plssURvPmRLixj05G8MhqlNXT9lmgG7UXSLa3sB87MX8n&#10;wSE2ZlpYrgPoNunzldeRb5rVJJzxXYmPwVs7Rb2+fos/AAAA//8DAFBLAwQUAAYACAAAACEAcGgK&#10;8+AAAAAJAQAADwAAAGRycy9kb3ducmV2LnhtbEyPwUrDQBCG74LvsIzgze7G1rTEbEoqCKIgNJZS&#10;b9tkmgSzszG7bePbOz3pceb7+eebdDnaTpxw8K0jDdFEgUAqXdVSrWHz8Xy3AOGDocp0jlDDD3pY&#10;ZtdXqUkqd6Y1nopQCy4hnxgNTQh9IqUvG7TGT1yPxOzgBmsCj0Mtq8Gcudx28l6pWFrTEl9oTI9P&#10;DZZfxdFq2K4fDrhaxRv5/pl/51HxMr697rS+vRnzRxABx/AXhos+q0PGTnt3pMqLTsN8MeekhmkM&#10;4oLVbMaLPYNITUFmqfz/QfYLAAD//wMAUEsBAi0AFAAGAAgAAAAhALaDOJL+AAAA4QEAABMAAAAA&#10;AAAAAAAAAAAAAAAAAFtDb250ZW50X1R5cGVzXS54bWxQSwECLQAUAAYACAAAACEAOP0h/9YAAACU&#10;AQAACwAAAAAAAAAAAAAAAAAvAQAAX3JlbHMvLnJlbHNQSwECLQAUAAYACAAAACEA/vsgqHsCAABF&#10;BQAADgAAAAAAAAAAAAAAAAAuAgAAZHJzL2Uyb0RvYy54bWxQSwECLQAUAAYACAAAACEAcGgK8+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8C403CE" wp14:editId="22D2D632">
            <wp:extent cx="6147373" cy="10414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1899" cy="105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700646" wp14:editId="1DAD5132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2BC9E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01989B31" w14:textId="77777777" w:rsidR="00F419CD" w:rsidRDefault="00F419CD" w:rsidP="00F419CD">
      <w:pPr>
        <w:jc w:val="right"/>
      </w:pPr>
    </w:p>
    <w:p w14:paraId="56865E79" w14:textId="77777777" w:rsidR="00F419CD" w:rsidRDefault="00F419CD" w:rsidP="00F419CD">
      <w:pPr>
        <w:jc w:val="right"/>
      </w:pPr>
    </w:p>
    <w:p w14:paraId="7BE32038" w14:textId="77777777" w:rsidR="00F419CD" w:rsidRPr="00F419CD" w:rsidRDefault="00F419CD" w:rsidP="00F419CD"/>
    <w:p w14:paraId="53580EF6" w14:textId="43E86C25" w:rsidR="00F419CD" w:rsidRPr="00F419CD" w:rsidRDefault="00F419CD" w:rsidP="00F419CD"/>
    <w:p w14:paraId="7442CEB4" w14:textId="77777777" w:rsidR="00F419CD" w:rsidRPr="00F419CD" w:rsidRDefault="00F419CD" w:rsidP="00F419CD"/>
    <w:p w14:paraId="4200B957" w14:textId="77777777" w:rsidR="00F419CD" w:rsidRPr="00F419CD" w:rsidRDefault="00F419CD" w:rsidP="00F419CD"/>
    <w:p w14:paraId="30D31274" w14:textId="77777777" w:rsidR="00F419CD" w:rsidRPr="00F419CD" w:rsidRDefault="00F419CD" w:rsidP="00F419CD"/>
    <w:p w14:paraId="2C77A96F" w14:textId="77777777" w:rsidR="00F419CD" w:rsidRPr="00F419CD" w:rsidRDefault="00F419CD" w:rsidP="00F419CD"/>
    <w:p w14:paraId="05ABD122" w14:textId="77777777" w:rsidR="00F419CD" w:rsidRPr="00F419CD" w:rsidRDefault="00F419CD" w:rsidP="00F419CD"/>
    <w:p w14:paraId="2B82B59B" w14:textId="77777777" w:rsidR="00F419CD" w:rsidRPr="00F419CD" w:rsidRDefault="00F419CD" w:rsidP="00F419CD"/>
    <w:p w14:paraId="507DD43F" w14:textId="77777777" w:rsidR="00F419CD" w:rsidRPr="00F419CD" w:rsidRDefault="00F419CD" w:rsidP="00F419CD"/>
    <w:p w14:paraId="06446608" w14:textId="77777777" w:rsidR="00F419CD" w:rsidRPr="00F419CD" w:rsidRDefault="00624F7E" w:rsidP="00F419CD"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1D10B39F" wp14:editId="24C7A70A">
            <wp:simplePos x="0" y="0"/>
            <wp:positionH relativeFrom="margin">
              <wp:posOffset>5792047</wp:posOffset>
            </wp:positionH>
            <wp:positionV relativeFrom="paragraph">
              <wp:posOffset>121497</wp:posOffset>
            </wp:positionV>
            <wp:extent cx="1040130" cy="104394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0AFF07" w14:textId="77777777" w:rsidR="001327F4" w:rsidRPr="001327F4" w:rsidRDefault="001327F4" w:rsidP="003A206C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05E652EA" w14:textId="1DA35774" w:rsidR="001327F4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Download the White Rose One Minute Maths </w:t>
      </w:r>
      <w:r w:rsidR="00624F7E">
        <w:rPr>
          <w:rFonts w:ascii="Comic Sans MS" w:hAnsi="Comic Sans MS"/>
          <w:sz w:val="28"/>
        </w:rPr>
        <w:t>app and select ‘Ad</w:t>
      </w:r>
      <w:r w:rsidR="003A206C">
        <w:rPr>
          <w:rFonts w:ascii="Comic Sans MS" w:hAnsi="Comic Sans MS"/>
          <w:sz w:val="28"/>
        </w:rPr>
        <w:t>dition’ then ‘Magic Mix to 20</w:t>
      </w:r>
      <w:r w:rsidR="00624F7E">
        <w:rPr>
          <w:rFonts w:ascii="Comic Sans MS" w:hAnsi="Comic Sans MS"/>
          <w:sz w:val="28"/>
        </w:rPr>
        <w:t xml:space="preserve">’ or ‘Subtraction’ and </w:t>
      </w:r>
      <w:r w:rsidR="003A206C">
        <w:rPr>
          <w:rFonts w:ascii="Comic Sans MS" w:hAnsi="Comic Sans MS"/>
          <w:sz w:val="28"/>
        </w:rPr>
        <w:t>‘Magic Mix in 20’</w:t>
      </w:r>
      <w:r w:rsidR="00624F7E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 </w:t>
      </w:r>
    </w:p>
    <w:p w14:paraId="6B6B0E4E" w14:textId="648F8A19" w:rsidR="003A206C" w:rsidRPr="003A206C" w:rsidRDefault="00D53C76" w:rsidP="003A206C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51255DE8" wp14:editId="49408488">
            <wp:simplePos x="0" y="0"/>
            <wp:positionH relativeFrom="margin">
              <wp:posOffset>393700</wp:posOffset>
            </wp:positionH>
            <wp:positionV relativeFrom="paragraph">
              <wp:posOffset>3810</wp:posOffset>
            </wp:positionV>
            <wp:extent cx="6368735" cy="1667933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8735" cy="1667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0B742" w14:textId="77777777" w:rsidR="001C7ACD" w:rsidRPr="001C7ACD" w:rsidRDefault="001C7ACD" w:rsidP="001C7ACD">
      <w:pPr>
        <w:rPr>
          <w:rFonts w:ascii="Comic Sans MS" w:hAnsi="Comic Sans MS"/>
          <w:sz w:val="28"/>
        </w:rPr>
      </w:pPr>
    </w:p>
    <w:p w14:paraId="6D530842" w14:textId="77777777" w:rsidR="001C7ACD" w:rsidRPr="001C7ACD" w:rsidRDefault="001C7ACD" w:rsidP="001C7ACD">
      <w:pPr>
        <w:rPr>
          <w:rFonts w:ascii="Comic Sans MS" w:hAnsi="Comic Sans MS"/>
          <w:sz w:val="28"/>
        </w:rPr>
      </w:pPr>
    </w:p>
    <w:p w14:paraId="2570CF67" w14:textId="77777777" w:rsidR="00527483" w:rsidRPr="00527483" w:rsidRDefault="00527483" w:rsidP="00527483"/>
    <w:p w14:paraId="73D16CF8" w14:textId="77777777" w:rsidR="00F419CD" w:rsidRPr="00527483" w:rsidRDefault="00F419CD" w:rsidP="00527483"/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B73B8"/>
    <w:rsid w:val="001C7ACD"/>
    <w:rsid w:val="00215B46"/>
    <w:rsid w:val="002C50F3"/>
    <w:rsid w:val="002D18F0"/>
    <w:rsid w:val="00341610"/>
    <w:rsid w:val="003A206C"/>
    <w:rsid w:val="00527483"/>
    <w:rsid w:val="00624F7E"/>
    <w:rsid w:val="007666BC"/>
    <w:rsid w:val="007A1878"/>
    <w:rsid w:val="007C66FC"/>
    <w:rsid w:val="00B26BC0"/>
    <w:rsid w:val="00B62E37"/>
    <w:rsid w:val="00BB77A6"/>
    <w:rsid w:val="00BF0865"/>
    <w:rsid w:val="00D53C76"/>
    <w:rsid w:val="00DF7368"/>
    <w:rsid w:val="00F419CD"/>
    <w:rsid w:val="00F9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D5937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6B7135-0B27-49E8-AE38-638D88256F97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118AE0CD-65CC-4E3E-8025-4C504275A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B0D982-FB17-425F-B7B3-27FA90DA35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cp:lastPrinted>2026-09-04T15:49:00Z</cp:lastPrinted>
  <dcterms:created xsi:type="dcterms:W3CDTF">2026-09-04T15:49:00Z</dcterms:created>
  <dcterms:modified xsi:type="dcterms:W3CDTF">2026-09-04T15:49:00Z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